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C1" w:rsidRDefault="00921E05" w:rsidP="00D81051">
      <w:pPr>
        <w:pStyle w:val="Heading1"/>
        <w:ind w:left="58" w:firstLine="0"/>
        <w:jc w:val="center"/>
      </w:pPr>
      <w:r>
        <w:t>FIRST YEAR BOOK LIST 2023/2024</w:t>
      </w:r>
    </w:p>
    <w:tbl>
      <w:tblPr>
        <w:tblStyle w:val="TableGrid"/>
        <w:tblW w:w="9967" w:type="dxa"/>
        <w:tblInd w:w="-428" w:type="dxa"/>
        <w:tblCellMar>
          <w:top w:w="34" w:type="dxa"/>
          <w:left w:w="18" w:type="dxa"/>
          <w:right w:w="59" w:type="dxa"/>
        </w:tblCellMar>
        <w:tblLook w:val="04A0" w:firstRow="1" w:lastRow="0" w:firstColumn="1" w:lastColumn="0" w:noHBand="0" w:noVBand="1"/>
      </w:tblPr>
      <w:tblGrid>
        <w:gridCol w:w="2012"/>
        <w:gridCol w:w="2026"/>
        <w:gridCol w:w="1667"/>
        <w:gridCol w:w="4262"/>
      </w:tblGrid>
      <w:tr w:rsidR="00AF75C1">
        <w:trPr>
          <w:trHeight w:val="250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13BE6" w:rsidRDefault="00921E05">
            <w:pPr>
              <w:ind w:left="42"/>
              <w:jc w:val="center"/>
              <w:rPr>
                <w:b/>
                <w:sz w:val="20"/>
                <w:szCs w:val="20"/>
                <w:u w:val="single"/>
              </w:rPr>
            </w:pPr>
            <w:r w:rsidRPr="00E13BE6">
              <w:rPr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13BE6" w:rsidRDefault="00921E05">
            <w:pPr>
              <w:ind w:left="50"/>
              <w:jc w:val="center"/>
              <w:rPr>
                <w:b/>
                <w:sz w:val="20"/>
                <w:szCs w:val="20"/>
                <w:u w:val="single"/>
              </w:rPr>
            </w:pPr>
            <w:r w:rsidRPr="00E13BE6">
              <w:rPr>
                <w:b/>
                <w:sz w:val="20"/>
                <w:szCs w:val="20"/>
                <w:u w:val="single"/>
              </w:rPr>
              <w:t>BOOK TITLE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13BE6" w:rsidRDefault="00921E05">
            <w:pPr>
              <w:ind w:left="49"/>
              <w:jc w:val="center"/>
              <w:rPr>
                <w:b/>
                <w:sz w:val="20"/>
                <w:szCs w:val="20"/>
                <w:u w:val="single"/>
              </w:rPr>
            </w:pPr>
            <w:r w:rsidRPr="00E13BE6">
              <w:rPr>
                <w:b/>
                <w:sz w:val="20"/>
                <w:szCs w:val="20"/>
                <w:u w:val="single"/>
              </w:rPr>
              <w:t>PUBLISHER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13BE6" w:rsidRDefault="00921E05">
            <w:pPr>
              <w:ind w:left="62"/>
              <w:jc w:val="center"/>
              <w:rPr>
                <w:b/>
                <w:sz w:val="20"/>
                <w:szCs w:val="20"/>
                <w:u w:val="single"/>
              </w:rPr>
            </w:pPr>
            <w:r w:rsidRPr="00E13BE6">
              <w:rPr>
                <w:b/>
                <w:sz w:val="20"/>
                <w:szCs w:val="20"/>
                <w:u w:val="single"/>
              </w:rPr>
              <w:t>COPIES/PENCILS/ADDITIONAL FEES</w:t>
            </w:r>
          </w:p>
        </w:tc>
      </w:tr>
      <w:tr w:rsidR="00AF75C1">
        <w:trPr>
          <w:trHeight w:val="1062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13BE6" w:rsidRDefault="00921E05">
            <w:pPr>
              <w:ind w:left="17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AF75C1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AF75C1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>
            <w:pPr>
              <w:spacing w:after="45" w:line="246" w:lineRule="auto"/>
              <w:ind w:left="14"/>
              <w:jc w:val="both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xl Red, Blue and Black Biro, 'H' Pencil, Ruler, Eraser, 1 Scientific Casio FX83GT Calculator</w:t>
            </w:r>
          </w:p>
          <w:p w:rsidR="00AF75C1" w:rsidRPr="00AC579B" w:rsidRDefault="00921E05">
            <w:pPr>
              <w:tabs>
                <w:tab w:val="right" w:pos="4186"/>
              </w:tabs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(available to buy from the school @ €18)</w:t>
            </w:r>
            <w:r w:rsidR="00D81051" w:rsidRPr="00AC579B">
              <w:rPr>
                <w:sz w:val="20"/>
                <w:szCs w:val="20"/>
              </w:rPr>
              <w:t xml:space="preserve">, </w:t>
            </w:r>
            <w:r w:rsidRPr="00AC579B">
              <w:rPr>
                <w:sz w:val="20"/>
                <w:szCs w:val="20"/>
              </w:rPr>
              <w:t>xl</w:t>
            </w:r>
          </w:p>
          <w:p w:rsidR="00AF75C1" w:rsidRPr="00AC579B" w:rsidRDefault="00D81051">
            <w:pPr>
              <w:ind w:left="14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Mathematical Set</w:t>
            </w:r>
          </w:p>
        </w:tc>
      </w:tr>
      <w:tr w:rsidR="00AF75C1" w:rsidTr="00AC579B">
        <w:trPr>
          <w:trHeight w:val="340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13BE6" w:rsidRDefault="00921E05">
            <w:pPr>
              <w:ind w:left="12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Irish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AC579B" w:rsidRDefault="00921E05">
            <w:pPr>
              <w:ind w:left="16"/>
              <w:rPr>
                <w:sz w:val="20"/>
                <w:szCs w:val="20"/>
              </w:rPr>
            </w:pPr>
            <w:proofErr w:type="spellStart"/>
            <w:r w:rsidRPr="00AC579B">
              <w:rPr>
                <w:sz w:val="20"/>
                <w:szCs w:val="20"/>
              </w:rPr>
              <w:t>Croí</w:t>
            </w:r>
            <w:proofErr w:type="spellEnd"/>
            <w:r w:rsidRPr="00AC579B">
              <w:rPr>
                <w:sz w:val="20"/>
                <w:szCs w:val="20"/>
              </w:rPr>
              <w:t xml:space="preserve"> </w:t>
            </w:r>
            <w:proofErr w:type="spellStart"/>
            <w:r w:rsidRPr="00AC579B">
              <w:rPr>
                <w:sz w:val="20"/>
                <w:szCs w:val="20"/>
              </w:rPr>
              <w:t>na</w:t>
            </w:r>
            <w:proofErr w:type="spellEnd"/>
            <w:r w:rsidRPr="00AC579B">
              <w:rPr>
                <w:sz w:val="20"/>
                <w:szCs w:val="20"/>
              </w:rPr>
              <w:t xml:space="preserve"> </w:t>
            </w:r>
            <w:proofErr w:type="spellStart"/>
            <w:r w:rsidRPr="00AC579B">
              <w:rPr>
                <w:sz w:val="20"/>
                <w:szCs w:val="20"/>
              </w:rPr>
              <w:t>Gaeilge</w:t>
            </w:r>
            <w:proofErr w:type="spellEnd"/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>
            <w:pPr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Edco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 w:rsidP="00AC579B">
            <w:pPr>
              <w:ind w:left="14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2 x 120 page copies,</w:t>
            </w:r>
            <w:r w:rsidR="00AC579B" w:rsidRPr="00AC579B">
              <w:rPr>
                <w:sz w:val="20"/>
                <w:szCs w:val="20"/>
              </w:rPr>
              <w:t xml:space="preserve">  </w:t>
            </w:r>
            <w:r w:rsidRPr="00AC579B">
              <w:rPr>
                <w:sz w:val="20"/>
                <w:szCs w:val="20"/>
              </w:rPr>
              <w:t>Dictionary</w:t>
            </w:r>
          </w:p>
        </w:tc>
      </w:tr>
      <w:tr w:rsidR="00AF75C1">
        <w:trPr>
          <w:trHeight w:val="278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13BE6" w:rsidRDefault="00921E05">
            <w:pPr>
              <w:ind w:left="12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>
            <w:pPr>
              <w:ind w:left="16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Dive In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>
            <w:pPr>
              <w:ind w:left="11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Folens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>
            <w:pPr>
              <w:ind w:left="14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3 x 120 page copies</w:t>
            </w:r>
          </w:p>
        </w:tc>
      </w:tr>
      <w:tr w:rsidR="00AF75C1">
        <w:trPr>
          <w:trHeight w:val="941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13BE6" w:rsidRDefault="00921E05">
            <w:pPr>
              <w:ind w:left="12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AC579B" w:rsidRDefault="00921E05">
            <w:pPr>
              <w:ind w:left="16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Text and Tests — New</w:t>
            </w:r>
          </w:p>
          <w:p w:rsidR="00AC579B" w:rsidRPr="00AC579B" w:rsidRDefault="00AC579B">
            <w:pPr>
              <w:ind w:left="16"/>
              <w:jc w:val="both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Edition</w:t>
            </w:r>
          </w:p>
          <w:p w:rsidR="00AF75C1" w:rsidRPr="00AC579B" w:rsidRDefault="00921E05" w:rsidP="00AC579B">
            <w:pPr>
              <w:ind w:left="16"/>
              <w:jc w:val="both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Calculator</w:t>
            </w:r>
            <w:r w:rsidR="00AC579B" w:rsidRPr="00AC579B">
              <w:rPr>
                <w:sz w:val="20"/>
                <w:szCs w:val="20"/>
              </w:rPr>
              <w:t>-</w:t>
            </w:r>
            <w:r w:rsidRPr="00AC579B">
              <w:rPr>
                <w:sz w:val="20"/>
                <w:szCs w:val="20"/>
              </w:rPr>
              <w:t>available from school €18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AC579B" w:rsidRDefault="00921E05">
            <w:pPr>
              <w:ind w:left="11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Celtic Press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AC579B" w:rsidRDefault="00921E05" w:rsidP="00AC579B">
            <w:pPr>
              <w:ind w:left="14"/>
              <w:jc w:val="both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2 x 120 page copies</w:t>
            </w:r>
            <w:r w:rsidR="00AC579B">
              <w:rPr>
                <w:sz w:val="20"/>
                <w:szCs w:val="20"/>
              </w:rPr>
              <w:t>,</w:t>
            </w:r>
            <w:r w:rsidRPr="00AC579B">
              <w:rPr>
                <w:sz w:val="20"/>
                <w:szCs w:val="20"/>
              </w:rPr>
              <w:t xml:space="preserve"> 1 Hardback A4 copy</w:t>
            </w:r>
            <w:r w:rsidR="00AC579B">
              <w:rPr>
                <w:sz w:val="20"/>
                <w:szCs w:val="20"/>
              </w:rPr>
              <w:t xml:space="preserve">, </w:t>
            </w:r>
            <w:r w:rsidRPr="00AC579B">
              <w:rPr>
                <w:sz w:val="20"/>
                <w:szCs w:val="20"/>
              </w:rPr>
              <w:t>1x Log tables</w:t>
            </w:r>
          </w:p>
        </w:tc>
      </w:tr>
      <w:tr w:rsidR="00AF75C1">
        <w:trPr>
          <w:trHeight w:val="269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13BE6" w:rsidRDefault="00921E05">
            <w:pPr>
              <w:ind w:left="7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>
            <w:pPr>
              <w:ind w:left="11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Making History 2</w:t>
            </w:r>
            <w:r w:rsidRPr="00AC579B">
              <w:rPr>
                <w:sz w:val="20"/>
                <w:szCs w:val="20"/>
                <w:vertAlign w:val="superscript"/>
              </w:rPr>
              <w:t>nd</w:t>
            </w:r>
            <w:r w:rsidRPr="00AC579B">
              <w:rPr>
                <w:sz w:val="20"/>
                <w:szCs w:val="20"/>
              </w:rPr>
              <w:t xml:space="preserve"> Edition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>
            <w:pPr>
              <w:ind w:left="11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Gill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>
            <w:pPr>
              <w:ind w:left="14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2 x 120 page copies</w:t>
            </w:r>
          </w:p>
        </w:tc>
      </w:tr>
      <w:tr w:rsidR="00AF75C1" w:rsidTr="00AC579B">
        <w:trPr>
          <w:trHeight w:val="442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13BE6" w:rsidRDefault="00921E05">
            <w:pPr>
              <w:ind w:left="12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 w:rsidP="00AC579B">
            <w:pPr>
              <w:ind w:left="16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 xml:space="preserve">Cyclone </w:t>
            </w:r>
            <w:r w:rsidR="00AC579B">
              <w:rPr>
                <w:sz w:val="20"/>
                <w:szCs w:val="20"/>
              </w:rPr>
              <w:t xml:space="preserve">+ </w:t>
            </w:r>
            <w:r w:rsidRPr="00AC579B">
              <w:rPr>
                <w:sz w:val="20"/>
                <w:szCs w:val="20"/>
              </w:rPr>
              <w:t>Activity</w:t>
            </w:r>
            <w:r w:rsidR="00AC579B">
              <w:rPr>
                <w:sz w:val="20"/>
                <w:szCs w:val="20"/>
              </w:rPr>
              <w:t xml:space="preserve"> </w:t>
            </w:r>
            <w:r w:rsidRPr="00AC579B">
              <w:rPr>
                <w:sz w:val="20"/>
                <w:szCs w:val="20"/>
              </w:rPr>
              <w:t>Book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AC579B" w:rsidRDefault="00921E05">
            <w:pPr>
              <w:ind w:left="11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Gill &amp; McMillan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AC579B" w:rsidRDefault="00921E05">
            <w:pPr>
              <w:ind w:left="10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A4 Hardback Copy</w:t>
            </w:r>
          </w:p>
        </w:tc>
      </w:tr>
      <w:tr w:rsidR="00AF75C1">
        <w:trPr>
          <w:trHeight w:val="278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13BE6" w:rsidRDefault="00921E05">
            <w:pPr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C.S.P.E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>
            <w:pPr>
              <w:ind w:left="11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A World of Wellbeing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>
            <w:pPr>
              <w:ind w:left="11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Edco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>
            <w:pPr>
              <w:ind w:left="29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1 x 120 page copy</w:t>
            </w:r>
          </w:p>
        </w:tc>
      </w:tr>
      <w:tr w:rsidR="00AF75C1">
        <w:trPr>
          <w:trHeight w:val="547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13BE6" w:rsidRDefault="00921E05">
            <w:pPr>
              <w:ind w:left="12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S.P.H.E.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AC579B" w:rsidRDefault="00921E05" w:rsidP="00921E05">
            <w:pPr>
              <w:ind w:left="11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New Health and Wellbeing 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AC579B" w:rsidRDefault="00921E05">
            <w:pPr>
              <w:ind w:left="6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Edco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 w:rsidP="00AC579B">
            <w:pPr>
              <w:ind w:left="15" w:hanging="5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Pocket Folder</w:t>
            </w:r>
            <w:r w:rsidR="00AC579B">
              <w:rPr>
                <w:sz w:val="20"/>
                <w:szCs w:val="20"/>
              </w:rPr>
              <w:t>, 1</w:t>
            </w:r>
            <w:r w:rsidRPr="00AC579B">
              <w:rPr>
                <w:sz w:val="20"/>
                <w:szCs w:val="20"/>
              </w:rPr>
              <w:t>x 120 page copy</w:t>
            </w:r>
          </w:p>
        </w:tc>
      </w:tr>
      <w:tr w:rsidR="00AF75C1">
        <w:trPr>
          <w:trHeight w:val="278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13BE6" w:rsidRDefault="00921E05">
            <w:pPr>
              <w:ind w:left="7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>
            <w:pPr>
              <w:ind w:left="11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A World of Beliefs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>
            <w:pPr>
              <w:ind w:left="6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Folens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>
            <w:pPr>
              <w:ind w:left="29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1 x 120 page copy</w:t>
            </w:r>
          </w:p>
        </w:tc>
      </w:tr>
      <w:tr w:rsidR="00AF75C1">
        <w:trPr>
          <w:trHeight w:val="471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13BE6" w:rsidRDefault="00921E05">
            <w:pPr>
              <w:ind w:left="12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AC579B" w:rsidRDefault="00921E05">
            <w:pPr>
              <w:ind w:left="11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The Nature of Science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AF75C1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AC579B" w:rsidRDefault="00921E05">
            <w:pPr>
              <w:numPr>
                <w:ilvl w:val="0"/>
                <w:numId w:val="1"/>
              </w:numPr>
              <w:spacing w:after="20"/>
              <w:ind w:hanging="144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x hard-backed science</w:t>
            </w:r>
            <w:r w:rsidR="00AC579B">
              <w:rPr>
                <w:sz w:val="20"/>
                <w:szCs w:val="20"/>
              </w:rPr>
              <w:t xml:space="preserve"> n</w:t>
            </w:r>
            <w:r w:rsidRPr="00AC579B">
              <w:rPr>
                <w:sz w:val="20"/>
                <w:szCs w:val="20"/>
              </w:rPr>
              <w:t>otebook</w:t>
            </w:r>
          </w:p>
          <w:p w:rsidR="00AF75C1" w:rsidRPr="00AC579B" w:rsidRDefault="00921E05" w:rsidP="00AC579B">
            <w:pPr>
              <w:numPr>
                <w:ilvl w:val="0"/>
                <w:numId w:val="1"/>
              </w:numPr>
              <w:ind w:hanging="144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 xml:space="preserve">x 88 </w:t>
            </w:r>
            <w:r w:rsidR="00AC579B">
              <w:rPr>
                <w:sz w:val="20"/>
                <w:szCs w:val="20"/>
              </w:rPr>
              <w:t>page copies</w:t>
            </w:r>
          </w:p>
        </w:tc>
      </w:tr>
      <w:tr w:rsidR="00AF75C1" w:rsidTr="00AC579B">
        <w:trPr>
          <w:trHeight w:val="701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E13BE6" w:rsidRDefault="00921E05">
            <w:pPr>
              <w:ind w:left="7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Tech Graphics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AC579B" w:rsidRDefault="00921E05">
            <w:pPr>
              <w:ind w:left="11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Discover Graphics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AC579B" w:rsidRDefault="00921E05">
            <w:pPr>
              <w:ind w:left="11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Folens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F75C1" w:rsidRPr="00AC579B" w:rsidRDefault="00921E05">
            <w:pPr>
              <w:ind w:left="14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1 x A3 Folder</w:t>
            </w:r>
          </w:p>
          <w:p w:rsidR="00AF75C1" w:rsidRPr="00AC579B" w:rsidRDefault="00921E05" w:rsidP="00EA34FE">
            <w:pPr>
              <w:ind w:left="10"/>
              <w:jc w:val="both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 xml:space="preserve">Tech Drawing Set Available to purchase from the school €23 </w:t>
            </w:r>
            <w:r w:rsidR="00EA34FE">
              <w:rPr>
                <w:sz w:val="20"/>
                <w:szCs w:val="20"/>
              </w:rPr>
              <w:t>payable on Easy Payments</w:t>
            </w:r>
          </w:p>
        </w:tc>
      </w:tr>
      <w:tr w:rsidR="00AF75C1" w:rsidTr="00AC579B">
        <w:trPr>
          <w:trHeight w:val="605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E13BE6" w:rsidRDefault="00921E05">
            <w:pPr>
              <w:ind w:left="2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 xml:space="preserve">Materials. </w:t>
            </w:r>
            <w:r w:rsidR="00AC579B" w:rsidRPr="00E13BE6">
              <w:rPr>
                <w:b/>
                <w:sz w:val="20"/>
                <w:szCs w:val="20"/>
              </w:rPr>
              <w:t>Technology.</w:t>
            </w:r>
          </w:p>
          <w:p w:rsidR="00AF75C1" w:rsidRPr="00E13BE6" w:rsidRDefault="00921E05">
            <w:pPr>
              <w:ind w:left="2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Wood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AC579B" w:rsidRDefault="00921E05" w:rsidP="00AC579B">
            <w:pPr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Wood Theory and Practise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AC579B" w:rsidRDefault="00AF75C1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F75C1" w:rsidRPr="00AC579B" w:rsidRDefault="00921E05">
            <w:pPr>
              <w:ind w:left="14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1 x 120 page copy</w:t>
            </w:r>
          </w:p>
          <w:p w:rsidR="00AF75C1" w:rsidRPr="00AC579B" w:rsidRDefault="00921E05">
            <w:pPr>
              <w:ind w:left="10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HB copy plus A4 Folder</w:t>
            </w:r>
          </w:p>
        </w:tc>
      </w:tr>
      <w:tr w:rsidR="00AF75C1" w:rsidTr="00AC579B">
        <w:trPr>
          <w:trHeight w:val="702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E13BE6" w:rsidRDefault="00921E05">
            <w:pPr>
              <w:ind w:left="2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Metalwork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AC579B" w:rsidRDefault="00921E05">
            <w:pPr>
              <w:ind w:left="11" w:hanging="5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Junior Cycle Engineering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AC579B" w:rsidRDefault="00921E05">
            <w:pPr>
              <w:ind w:left="11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Brighter Minds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F75C1" w:rsidRPr="00AC579B" w:rsidRDefault="00921E05">
            <w:pPr>
              <w:ind w:left="14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1 x 120 page copy</w:t>
            </w:r>
          </w:p>
          <w:p w:rsidR="00AF75C1" w:rsidRPr="00AC579B" w:rsidRDefault="00921E05">
            <w:pPr>
              <w:ind w:left="14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Ix HB Notebook</w:t>
            </w:r>
          </w:p>
          <w:p w:rsidR="00AF75C1" w:rsidRPr="00AC579B" w:rsidRDefault="00921E05">
            <w:pPr>
              <w:ind w:left="14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 xml:space="preserve">Ix A4 </w:t>
            </w:r>
            <w:proofErr w:type="spellStart"/>
            <w:r w:rsidRPr="00AC579B">
              <w:rPr>
                <w:sz w:val="20"/>
                <w:szCs w:val="20"/>
              </w:rPr>
              <w:t>Polv</w:t>
            </w:r>
            <w:proofErr w:type="spellEnd"/>
            <w:r w:rsidRPr="00AC579B">
              <w:rPr>
                <w:sz w:val="20"/>
                <w:szCs w:val="20"/>
              </w:rPr>
              <w:t xml:space="preserve"> pocket folder</w:t>
            </w:r>
          </w:p>
        </w:tc>
      </w:tr>
      <w:tr w:rsidR="00AF75C1" w:rsidTr="00AC579B">
        <w:trPr>
          <w:trHeight w:val="705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E13BE6" w:rsidRDefault="00921E05">
            <w:pPr>
              <w:ind w:left="2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Business Studies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AC579B" w:rsidRDefault="00921E05">
            <w:pPr>
              <w:ind w:left="6"/>
              <w:jc w:val="both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Network New Edition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AC579B" w:rsidRDefault="00921E05">
            <w:pPr>
              <w:ind w:left="6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Educate.ie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F75C1" w:rsidRPr="00AC579B" w:rsidRDefault="00921E05">
            <w:pPr>
              <w:ind w:left="10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Records Books</w:t>
            </w:r>
          </w:p>
          <w:p w:rsidR="00AF75C1" w:rsidRPr="00AC579B" w:rsidRDefault="00921E05">
            <w:pPr>
              <w:ind w:left="10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Highlighter pen</w:t>
            </w:r>
          </w:p>
          <w:p w:rsidR="00AF75C1" w:rsidRPr="00AC579B" w:rsidRDefault="00921E05">
            <w:pPr>
              <w:ind w:left="14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1 x A4 Hardback co</w:t>
            </w:r>
            <w:r w:rsidR="00EA34FE">
              <w:rPr>
                <w:sz w:val="20"/>
                <w:szCs w:val="20"/>
              </w:rPr>
              <w:t>py</w:t>
            </w:r>
          </w:p>
        </w:tc>
      </w:tr>
      <w:tr w:rsidR="00AF75C1" w:rsidTr="00AC579B">
        <w:trPr>
          <w:trHeight w:val="700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E13BE6" w:rsidRDefault="00921E05">
            <w:pPr>
              <w:ind w:left="2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German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AC579B" w:rsidRDefault="00921E05">
            <w:pPr>
              <w:ind w:left="6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Alles Klar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AC579B" w:rsidRDefault="00921E05">
            <w:pPr>
              <w:ind w:left="6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Educate.ie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F75C1" w:rsidRPr="00AC579B" w:rsidRDefault="00921E05">
            <w:pPr>
              <w:ind w:left="5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2 x 120 page copies</w:t>
            </w:r>
          </w:p>
          <w:p w:rsidR="00AF75C1" w:rsidRPr="00AC579B" w:rsidRDefault="00921E05">
            <w:pPr>
              <w:ind w:left="14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1 x A4 Hardback copy</w:t>
            </w:r>
          </w:p>
          <w:p w:rsidR="00AF75C1" w:rsidRPr="00AC579B" w:rsidRDefault="00921E05">
            <w:pPr>
              <w:ind w:left="14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1 x Ring Folder and German Dictionary</w:t>
            </w:r>
          </w:p>
        </w:tc>
      </w:tr>
      <w:tr w:rsidR="00AF75C1" w:rsidTr="00EA34FE">
        <w:trPr>
          <w:trHeight w:val="497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E13BE6" w:rsidRDefault="00921E05">
            <w:pPr>
              <w:ind w:left="2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French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F75C1" w:rsidRPr="00AC579B" w:rsidRDefault="00921E05">
            <w:pPr>
              <w:ind w:left="6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Bienvenue 1 (New</w:t>
            </w:r>
          </w:p>
          <w:p w:rsidR="00AF75C1" w:rsidRPr="00AC579B" w:rsidRDefault="00921E05" w:rsidP="00EA34FE">
            <w:pPr>
              <w:ind w:left="6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Edition)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F75C1" w:rsidRPr="00AC579B" w:rsidRDefault="00AF75C1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F75C1" w:rsidRPr="00AC579B" w:rsidRDefault="00921E05" w:rsidP="00EA34FE">
            <w:pPr>
              <w:ind w:left="5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2 x 120 page copies</w:t>
            </w:r>
            <w:r w:rsidR="00EA34FE">
              <w:rPr>
                <w:sz w:val="20"/>
                <w:szCs w:val="20"/>
              </w:rPr>
              <w:t xml:space="preserve">, </w:t>
            </w:r>
            <w:r w:rsidRPr="00AC579B">
              <w:rPr>
                <w:sz w:val="20"/>
                <w:szCs w:val="20"/>
              </w:rPr>
              <w:t>1 x A4 hardback copy</w:t>
            </w:r>
          </w:p>
          <w:p w:rsidR="00AF75C1" w:rsidRPr="00AC579B" w:rsidRDefault="00EA34FE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French </w:t>
            </w:r>
            <w:r w:rsidR="00921E05" w:rsidRPr="00AC579B">
              <w:rPr>
                <w:sz w:val="20"/>
                <w:szCs w:val="20"/>
              </w:rPr>
              <w:t>Dictionary</w:t>
            </w:r>
          </w:p>
        </w:tc>
      </w:tr>
      <w:tr w:rsidR="00AF75C1" w:rsidTr="00AC579B">
        <w:trPr>
          <w:trHeight w:val="316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F75C1" w:rsidRPr="00E13BE6" w:rsidRDefault="00921E05">
            <w:pPr>
              <w:ind w:left="2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Home Economics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F75C1" w:rsidRPr="00AC579B" w:rsidRDefault="00921E05">
            <w:pPr>
              <w:ind w:left="6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@ Home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F75C1" w:rsidRPr="00AC579B" w:rsidRDefault="00921E05">
            <w:pPr>
              <w:ind w:left="6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Educate.ie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F75C1" w:rsidRPr="00AC579B" w:rsidRDefault="00921E05">
            <w:pPr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2 x 120 page copies</w:t>
            </w:r>
          </w:p>
        </w:tc>
      </w:tr>
      <w:tr w:rsidR="00AF75C1" w:rsidTr="00AC579B">
        <w:trPr>
          <w:trHeight w:val="703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E13BE6" w:rsidRDefault="00921E05">
            <w:pPr>
              <w:ind w:left="2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AC579B" w:rsidRDefault="00921E05">
            <w:pPr>
              <w:ind w:left="6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Art Odyssey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AC579B" w:rsidRDefault="00921E05">
            <w:pPr>
              <w:ind w:left="6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Gill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F75C1" w:rsidRPr="00AC579B" w:rsidRDefault="00921E05">
            <w:pPr>
              <w:ind w:left="10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Sketch pad</w:t>
            </w:r>
          </w:p>
          <w:p w:rsidR="00AF75C1" w:rsidRPr="00AC579B" w:rsidRDefault="00EA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2B, 6B and HB </w:t>
            </w:r>
            <w:r w:rsidR="00921E05" w:rsidRPr="00AC579B">
              <w:rPr>
                <w:sz w:val="20"/>
                <w:szCs w:val="20"/>
              </w:rPr>
              <w:t>Pencil and Eraser</w:t>
            </w:r>
          </w:p>
          <w:p w:rsidR="00AF75C1" w:rsidRPr="00AC579B" w:rsidRDefault="00EA34FE" w:rsidP="00EA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Pack - available via Easy Pay</w:t>
            </w:r>
            <w:r w:rsidR="00921E05" w:rsidRPr="00AC579B">
              <w:rPr>
                <w:sz w:val="20"/>
                <w:szCs w:val="20"/>
              </w:rPr>
              <w:t>ments</w:t>
            </w:r>
          </w:p>
        </w:tc>
      </w:tr>
      <w:tr w:rsidR="00AF75C1" w:rsidTr="00AC579B">
        <w:trPr>
          <w:trHeight w:val="949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E13BE6" w:rsidRDefault="00921E05">
            <w:pPr>
              <w:ind w:left="2"/>
              <w:rPr>
                <w:b/>
                <w:sz w:val="20"/>
                <w:szCs w:val="20"/>
              </w:rPr>
            </w:pPr>
            <w:r w:rsidRPr="00E13BE6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F75C1" w:rsidRPr="00AC579B" w:rsidRDefault="00921E05">
            <w:pPr>
              <w:ind w:left="6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Class set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F75C1" w:rsidRPr="00AC579B" w:rsidRDefault="00AF75C1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F75C1" w:rsidRPr="00AC579B" w:rsidRDefault="00E13BE6">
            <w:pPr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1E05" w:rsidRPr="00AC579B">
              <w:rPr>
                <w:sz w:val="20"/>
                <w:szCs w:val="20"/>
              </w:rPr>
              <w:t>x A3 bag folder/net wallet</w:t>
            </w:r>
          </w:p>
          <w:p w:rsidR="00AF75C1" w:rsidRPr="00AC579B" w:rsidRDefault="00921E05">
            <w:pPr>
              <w:ind w:left="10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1 x A4 Music Manuscript</w:t>
            </w:r>
          </w:p>
          <w:p w:rsidR="00AF75C1" w:rsidRPr="00AC579B" w:rsidRDefault="00921E05">
            <w:pPr>
              <w:ind w:left="14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>1 x A4 Hardback notebook copy</w:t>
            </w:r>
          </w:p>
          <w:p w:rsidR="00AF75C1" w:rsidRPr="00AC579B" w:rsidRDefault="00921E05" w:rsidP="00E13BE6">
            <w:pPr>
              <w:ind w:left="5"/>
              <w:rPr>
                <w:sz w:val="20"/>
                <w:szCs w:val="20"/>
              </w:rPr>
            </w:pPr>
            <w:r w:rsidRPr="00AC579B">
              <w:rPr>
                <w:sz w:val="20"/>
                <w:szCs w:val="20"/>
              </w:rPr>
              <w:t xml:space="preserve">HB </w:t>
            </w:r>
            <w:r w:rsidR="00E13BE6">
              <w:rPr>
                <w:sz w:val="20"/>
                <w:szCs w:val="20"/>
              </w:rPr>
              <w:t xml:space="preserve">pencil/ </w:t>
            </w:r>
            <w:r w:rsidRPr="00AC579B">
              <w:rPr>
                <w:sz w:val="20"/>
                <w:szCs w:val="20"/>
              </w:rPr>
              <w:t>Rubber/</w:t>
            </w:r>
            <w:r w:rsidR="00E13BE6">
              <w:rPr>
                <w:sz w:val="20"/>
                <w:szCs w:val="20"/>
              </w:rPr>
              <w:t xml:space="preserve"> </w:t>
            </w:r>
            <w:r w:rsidRPr="00AC579B">
              <w:rPr>
                <w:sz w:val="20"/>
                <w:szCs w:val="20"/>
              </w:rPr>
              <w:t>ru1er</w:t>
            </w:r>
          </w:p>
        </w:tc>
      </w:tr>
      <w:tr w:rsidR="00AF75C1">
        <w:trPr>
          <w:trHeight w:val="1178"/>
        </w:trPr>
        <w:tc>
          <w:tcPr>
            <w:tcW w:w="99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Default="00921E05">
            <w:pPr>
              <w:numPr>
                <w:ilvl w:val="0"/>
                <w:numId w:val="2"/>
              </w:numPr>
              <w:spacing w:line="278" w:lineRule="auto"/>
              <w:ind w:firstLine="53"/>
            </w:pPr>
            <w:r>
              <w:rPr>
                <w:sz w:val="20"/>
              </w:rPr>
              <w:t>Please note: Subjects in the Grey area are option subjects. Some of these subjects have additional fees which must be paid for via easy</w:t>
            </w:r>
            <w:r w:rsidR="002B2B04">
              <w:rPr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</w:p>
          <w:p w:rsidR="00AF75C1" w:rsidRDefault="00921E05">
            <w:pPr>
              <w:numPr>
                <w:ilvl w:val="0"/>
                <w:numId w:val="2"/>
              </w:numPr>
              <w:ind w:firstLine="53"/>
            </w:pPr>
            <w:r>
              <w:rPr>
                <w:sz w:val="20"/>
              </w:rPr>
              <w:t>All Textbooks EXCEPT novels are included in the book rental scheme. Novels will assigned later in the year</w:t>
            </w:r>
          </w:p>
          <w:p w:rsidR="00AF75C1" w:rsidRDefault="00921E05">
            <w:pPr>
              <w:numPr>
                <w:ilvl w:val="0"/>
                <w:numId w:val="2"/>
              </w:numPr>
              <w:ind w:firstLine="53"/>
            </w:pPr>
            <w:r>
              <w:rPr>
                <w:sz w:val="20"/>
              </w:rPr>
              <w:t xml:space="preserve">Calculator must be purchased from the school and will be </w:t>
            </w:r>
            <w:r w:rsidR="00E13BE6">
              <w:rPr>
                <w:sz w:val="20"/>
              </w:rPr>
              <w:t>available</w:t>
            </w:r>
            <w:r>
              <w:rPr>
                <w:sz w:val="20"/>
              </w:rPr>
              <w:t xml:space="preserve"> at a reduced price of €18</w:t>
            </w:r>
          </w:p>
          <w:p w:rsidR="00AF75C1" w:rsidRDefault="00921E05">
            <w:pPr>
              <w:numPr>
                <w:ilvl w:val="0"/>
                <w:numId w:val="2"/>
              </w:numPr>
              <w:ind w:firstLine="53"/>
            </w:pPr>
            <w:r>
              <w:rPr>
                <w:sz w:val="20"/>
              </w:rPr>
              <w:t>All items in the 'Copies/Pencils' column must be supplied by parents/guardians</w:t>
            </w:r>
          </w:p>
        </w:tc>
      </w:tr>
    </w:tbl>
    <w:p w:rsidR="00AF75C1" w:rsidRDefault="00921E05" w:rsidP="004441CB">
      <w:pPr>
        <w:pStyle w:val="Heading1"/>
        <w:jc w:val="center"/>
      </w:pPr>
      <w:r>
        <w:lastRenderedPageBreak/>
        <w:t xml:space="preserve">SECOND YEAR BOOK LIST </w:t>
      </w:r>
      <w:r w:rsidR="004441CB">
        <w:t>2023/2024</w:t>
      </w:r>
    </w:p>
    <w:tbl>
      <w:tblPr>
        <w:tblStyle w:val="TableGrid"/>
        <w:tblW w:w="10037" w:type="dxa"/>
        <w:tblInd w:w="-413" w:type="dxa"/>
        <w:tblCellMar>
          <w:top w:w="16" w:type="dxa"/>
          <w:left w:w="19" w:type="dxa"/>
          <w:right w:w="48" w:type="dxa"/>
        </w:tblCellMar>
        <w:tblLook w:val="04A0" w:firstRow="1" w:lastRow="0" w:firstColumn="1" w:lastColumn="0" w:noHBand="0" w:noVBand="1"/>
      </w:tblPr>
      <w:tblGrid>
        <w:gridCol w:w="2515"/>
        <w:gridCol w:w="2515"/>
        <w:gridCol w:w="2506"/>
        <w:gridCol w:w="2501"/>
      </w:tblGrid>
      <w:tr w:rsidR="00AF75C1">
        <w:trPr>
          <w:trHeight w:val="348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>
            <w:pPr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441CB">
              <w:rPr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>
            <w:pPr>
              <w:ind w:left="24"/>
              <w:jc w:val="center"/>
              <w:rPr>
                <w:b/>
                <w:sz w:val="20"/>
                <w:szCs w:val="20"/>
                <w:u w:val="single"/>
              </w:rPr>
            </w:pPr>
            <w:r w:rsidRPr="004441CB">
              <w:rPr>
                <w:b/>
                <w:sz w:val="20"/>
                <w:szCs w:val="20"/>
                <w:u w:val="single"/>
              </w:rPr>
              <w:t>BOOK TITLE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>
            <w:pPr>
              <w:ind w:left="38"/>
              <w:jc w:val="center"/>
              <w:rPr>
                <w:b/>
                <w:sz w:val="20"/>
                <w:szCs w:val="20"/>
                <w:u w:val="single"/>
              </w:rPr>
            </w:pPr>
            <w:r w:rsidRPr="004441CB">
              <w:rPr>
                <w:b/>
                <w:sz w:val="20"/>
                <w:szCs w:val="20"/>
                <w:u w:val="single"/>
              </w:rPr>
              <w:t>PUBLISHER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>
            <w:pPr>
              <w:ind w:left="67"/>
              <w:jc w:val="center"/>
              <w:rPr>
                <w:b/>
                <w:sz w:val="20"/>
                <w:szCs w:val="20"/>
                <w:u w:val="single"/>
              </w:rPr>
            </w:pPr>
            <w:r w:rsidRPr="004441CB">
              <w:rPr>
                <w:b/>
                <w:sz w:val="20"/>
                <w:szCs w:val="20"/>
                <w:u w:val="single"/>
              </w:rPr>
              <w:t>COPIES/PENCILS</w:t>
            </w:r>
          </w:p>
        </w:tc>
      </w:tr>
      <w:tr w:rsidR="00AF75C1">
        <w:trPr>
          <w:trHeight w:val="1236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19"/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75C1" w:rsidRPr="004441CB" w:rsidRDefault="00AF75C1" w:rsidP="004441CB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AF75C1" w:rsidP="004441CB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43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1 Red, Blue and Black Biro,</w:t>
            </w:r>
          </w:p>
          <w:p w:rsidR="00AF75C1" w:rsidRPr="004441CB" w:rsidRDefault="00921E05" w:rsidP="004441CB">
            <w:pPr>
              <w:ind w:left="24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"H" Pencil, Ruler, Eraser, 1</w:t>
            </w:r>
          </w:p>
          <w:p w:rsidR="00AF75C1" w:rsidRPr="004441CB" w:rsidRDefault="004441CB" w:rsidP="004441CB">
            <w:pPr>
              <w:spacing w:after="13"/>
              <w:ind w:left="29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Scientific Calculator</w:t>
            </w:r>
            <w:r w:rsidR="00921E05" w:rsidRPr="004441CB">
              <w:rPr>
                <w:sz w:val="20"/>
                <w:szCs w:val="20"/>
              </w:rPr>
              <w:t xml:space="preserve"> Casio</w:t>
            </w:r>
          </w:p>
          <w:p w:rsidR="00AF75C1" w:rsidRPr="004441CB" w:rsidRDefault="00921E05" w:rsidP="004441CB">
            <w:pPr>
              <w:ind w:left="24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FX 83GT</w:t>
            </w:r>
            <w:r w:rsidR="004441CB" w:rsidRPr="004441CB">
              <w:rPr>
                <w:sz w:val="20"/>
                <w:szCs w:val="20"/>
              </w:rPr>
              <w:t>,</w:t>
            </w:r>
            <w:r w:rsidRPr="004441CB">
              <w:rPr>
                <w:sz w:val="20"/>
                <w:szCs w:val="20"/>
              </w:rPr>
              <w:t xml:space="preserve"> 1</w:t>
            </w:r>
            <w:r w:rsidR="004441CB" w:rsidRPr="004441CB">
              <w:rPr>
                <w:sz w:val="20"/>
                <w:szCs w:val="20"/>
              </w:rPr>
              <w:t>x</w:t>
            </w:r>
            <w:r w:rsidRPr="004441CB">
              <w:rPr>
                <w:sz w:val="20"/>
                <w:szCs w:val="20"/>
              </w:rPr>
              <w:t xml:space="preserve"> Mathematical Set</w:t>
            </w:r>
          </w:p>
        </w:tc>
      </w:tr>
      <w:tr w:rsidR="00AF75C1">
        <w:trPr>
          <w:trHeight w:val="983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14"/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Irish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5" w:right="173" w:firstLine="5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  <w:u w:val="single"/>
              </w:rPr>
              <w:t>Higher level</w:t>
            </w:r>
            <w:r w:rsidRPr="004441CB">
              <w:rPr>
                <w:sz w:val="20"/>
                <w:szCs w:val="20"/>
              </w:rPr>
              <w:t xml:space="preserve"> </w:t>
            </w:r>
            <w:proofErr w:type="spellStart"/>
            <w:r w:rsidRPr="004441CB">
              <w:rPr>
                <w:sz w:val="20"/>
                <w:szCs w:val="20"/>
              </w:rPr>
              <w:t>Mol</w:t>
            </w:r>
            <w:proofErr w:type="spellEnd"/>
            <w:r w:rsidRPr="004441CB">
              <w:rPr>
                <w:sz w:val="20"/>
                <w:szCs w:val="20"/>
              </w:rPr>
              <w:t xml:space="preserve"> an </w:t>
            </w:r>
            <w:proofErr w:type="spellStart"/>
            <w:r w:rsidRPr="004441CB">
              <w:rPr>
                <w:sz w:val="20"/>
                <w:szCs w:val="20"/>
              </w:rPr>
              <w:t>Oige</w:t>
            </w:r>
            <w:proofErr w:type="spellEnd"/>
            <w:r w:rsidRPr="004441CB">
              <w:rPr>
                <w:sz w:val="20"/>
                <w:szCs w:val="20"/>
              </w:rPr>
              <w:t xml:space="preserve"> 3 and Irish Dictionary </w:t>
            </w:r>
            <w:proofErr w:type="spellStart"/>
            <w:r w:rsidRPr="004441CB">
              <w:rPr>
                <w:sz w:val="20"/>
                <w:szCs w:val="20"/>
              </w:rPr>
              <w:t>Turas</w:t>
            </w:r>
            <w:proofErr w:type="spellEnd"/>
            <w:r w:rsidRPr="004441CB">
              <w:rPr>
                <w:sz w:val="20"/>
                <w:szCs w:val="20"/>
              </w:rPr>
              <w:t xml:space="preserve"> 2 </w:t>
            </w:r>
            <w:r w:rsidRPr="004441CB">
              <w:rPr>
                <w:sz w:val="20"/>
                <w:szCs w:val="20"/>
                <w:u w:val="single"/>
              </w:rPr>
              <w:t>Ordinary Level</w:t>
            </w:r>
            <w:r w:rsidRPr="004441CB">
              <w:rPr>
                <w:sz w:val="20"/>
                <w:szCs w:val="20"/>
              </w:rPr>
              <w:t xml:space="preserve"> Class set </w:t>
            </w:r>
            <w:proofErr w:type="spellStart"/>
            <w:r w:rsidRPr="004441CB">
              <w:rPr>
                <w:sz w:val="20"/>
                <w:szCs w:val="20"/>
              </w:rPr>
              <w:t>Daideo</w:t>
            </w:r>
            <w:proofErr w:type="spellEnd"/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19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Gill Educate.ie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AF75C1" w:rsidP="004441CB">
            <w:pPr>
              <w:rPr>
                <w:sz w:val="20"/>
                <w:szCs w:val="20"/>
              </w:rPr>
            </w:pPr>
          </w:p>
        </w:tc>
      </w:tr>
      <w:tr w:rsidR="00AF75C1">
        <w:trPr>
          <w:trHeight w:val="496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29"/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spacing w:after="30"/>
              <w:ind w:left="14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Take the Plunge — New</w:t>
            </w:r>
          </w:p>
          <w:p w:rsidR="00AF75C1" w:rsidRPr="004441CB" w:rsidRDefault="00921E05" w:rsidP="004441CB">
            <w:pPr>
              <w:ind w:left="5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Edition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AF75C1" w:rsidP="004441CB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24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3 x 120 page copies</w:t>
            </w:r>
          </w:p>
        </w:tc>
      </w:tr>
      <w:tr w:rsidR="00AF75C1">
        <w:trPr>
          <w:trHeight w:val="461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14"/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spacing w:after="12"/>
              <w:ind w:left="14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Text &amp; Test 2 HL New</w:t>
            </w:r>
          </w:p>
          <w:p w:rsidR="00AF75C1" w:rsidRPr="004441CB" w:rsidRDefault="00921E05" w:rsidP="004441CB">
            <w:pPr>
              <w:ind w:left="10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Edition Text &amp; Test 2 OL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19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Gill and McMillan Gill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14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2 x 120 page copies</w:t>
            </w:r>
          </w:p>
          <w:p w:rsidR="00AF75C1" w:rsidRPr="004441CB" w:rsidRDefault="00921E05" w:rsidP="004441CB">
            <w:pPr>
              <w:ind w:left="19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Lo</w:t>
            </w:r>
            <w:r w:rsidR="004441CB">
              <w:rPr>
                <w:sz w:val="20"/>
                <w:szCs w:val="20"/>
              </w:rPr>
              <w:t>g</w:t>
            </w:r>
            <w:r w:rsidRPr="004441CB">
              <w:rPr>
                <w:sz w:val="20"/>
                <w:szCs w:val="20"/>
              </w:rPr>
              <w:t xml:space="preserve"> Book</w:t>
            </w:r>
          </w:p>
        </w:tc>
      </w:tr>
      <w:tr w:rsidR="00AF75C1">
        <w:trPr>
          <w:trHeight w:val="34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10"/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10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Making History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19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Gill &amp; McMillan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14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2 x 120 page copies</w:t>
            </w:r>
          </w:p>
        </w:tc>
      </w:tr>
      <w:tr w:rsidR="00AF75C1">
        <w:trPr>
          <w:trHeight w:val="576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10"/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10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Cyclone + Activity book from last year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14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Gill &amp; McMillan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spacing w:after="4"/>
              <w:ind w:left="14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A4 Copy</w:t>
            </w:r>
          </w:p>
          <w:p w:rsidR="00AF75C1" w:rsidRPr="004441CB" w:rsidRDefault="00921E05" w:rsidP="004441CB">
            <w:pPr>
              <w:ind w:left="14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A4 Hardback copy</w:t>
            </w:r>
          </w:p>
        </w:tc>
      </w:tr>
      <w:tr w:rsidR="00AF75C1">
        <w:trPr>
          <w:trHeight w:val="451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10"/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Business Studies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5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Network — new edition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AF75C1" w:rsidP="004441CB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spacing w:after="16"/>
              <w:ind w:left="14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2 x 120 page copies</w:t>
            </w:r>
          </w:p>
          <w:p w:rsidR="00AF75C1" w:rsidRPr="004441CB" w:rsidRDefault="00921E05" w:rsidP="004441CB">
            <w:pPr>
              <w:ind w:left="14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Record Books</w:t>
            </w:r>
          </w:p>
        </w:tc>
      </w:tr>
      <w:tr w:rsidR="00AF75C1">
        <w:trPr>
          <w:trHeight w:val="73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14"/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German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5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Alles Klar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AF75C1" w:rsidP="004441CB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spacing w:after="9"/>
              <w:ind w:left="14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2 x 120 page copies</w:t>
            </w:r>
          </w:p>
          <w:p w:rsidR="00AF75C1" w:rsidRPr="004441CB" w:rsidRDefault="00921E05" w:rsidP="004441CB">
            <w:pPr>
              <w:spacing w:after="35"/>
              <w:ind w:left="38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I x A4 Hardback and Ring</w:t>
            </w:r>
          </w:p>
          <w:p w:rsidR="00AF75C1" w:rsidRPr="004441CB" w:rsidRDefault="00921E05" w:rsidP="004441CB">
            <w:pPr>
              <w:ind w:left="14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Folder</w:t>
            </w:r>
          </w:p>
        </w:tc>
      </w:tr>
      <w:tr w:rsidR="00AF75C1">
        <w:trPr>
          <w:trHeight w:val="73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10"/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French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4441CB" w:rsidP="004441CB">
            <w:pPr>
              <w:ind w:left="5" w:right="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Bienvenue 1 Bienvenue 2 from Nov. 23</w:t>
            </w:r>
            <w:r>
              <w:rPr>
                <w:sz w:val="20"/>
                <w:szCs w:val="20"/>
              </w:rPr>
              <w:br/>
            </w:r>
            <w:r w:rsidR="00921E05" w:rsidRPr="004441CB">
              <w:rPr>
                <w:sz w:val="20"/>
                <w:szCs w:val="20"/>
              </w:rPr>
              <w:t>French Dictionary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10" w:right="1498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Folens Edco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14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2 x 120 page copies</w:t>
            </w:r>
          </w:p>
          <w:p w:rsidR="00AF75C1" w:rsidRPr="004441CB" w:rsidRDefault="00921E05" w:rsidP="004441CB">
            <w:pPr>
              <w:ind w:left="38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I x A4 Hardback</w:t>
            </w:r>
          </w:p>
        </w:tc>
      </w:tr>
      <w:tr w:rsidR="00AF75C1">
        <w:trPr>
          <w:trHeight w:val="735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10"/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5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The Nature of Science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AF75C1" w:rsidP="004441CB">
            <w:pPr>
              <w:ind w:left="10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480149" w:rsidP="00480149">
            <w:pPr>
              <w:spacing w:after="15" w:line="269" w:lineRule="auto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1E05" w:rsidRPr="004441CB">
              <w:rPr>
                <w:sz w:val="20"/>
                <w:szCs w:val="20"/>
              </w:rPr>
              <w:t>x Hard backed science notebook</w:t>
            </w:r>
          </w:p>
          <w:p w:rsidR="00AF75C1" w:rsidRPr="004441CB" w:rsidRDefault="00480149" w:rsidP="00480149">
            <w:pPr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2x 120 page </w:t>
            </w:r>
            <w:r w:rsidR="00921E05" w:rsidRPr="004441CB">
              <w:rPr>
                <w:sz w:val="20"/>
                <w:szCs w:val="20"/>
              </w:rPr>
              <w:t>copies</w:t>
            </w:r>
          </w:p>
        </w:tc>
      </w:tr>
      <w:tr w:rsidR="00AF75C1">
        <w:trPr>
          <w:trHeight w:val="73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5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Art Odyssey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AF75C1" w:rsidP="004441CB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spacing w:after="15"/>
              <w:ind w:left="10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Art pack from last year</w:t>
            </w:r>
          </w:p>
          <w:p w:rsidR="00AF75C1" w:rsidRPr="004441CB" w:rsidRDefault="00921E05" w:rsidP="004441CB">
            <w:pPr>
              <w:spacing w:after="6"/>
              <w:ind w:left="19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Sketch pad</w:t>
            </w:r>
          </w:p>
          <w:p w:rsidR="00AF75C1" w:rsidRPr="004441CB" w:rsidRDefault="00921E05" w:rsidP="004441CB">
            <w:pPr>
              <w:ind w:left="10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 xml:space="preserve">2B 6B HB </w:t>
            </w:r>
            <w:r w:rsidR="00480149">
              <w:rPr>
                <w:sz w:val="20"/>
                <w:szCs w:val="20"/>
              </w:rPr>
              <w:t>p</w:t>
            </w:r>
            <w:r w:rsidRPr="004441CB">
              <w:rPr>
                <w:sz w:val="20"/>
                <w:szCs w:val="20"/>
              </w:rPr>
              <w:t>encil &amp; Eraser</w:t>
            </w:r>
          </w:p>
        </w:tc>
      </w:tr>
      <w:tr w:rsidR="00AF75C1">
        <w:trPr>
          <w:trHeight w:val="490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Home Econ</w:t>
            </w:r>
            <w:r w:rsidR="004441CB">
              <w:rPr>
                <w:b/>
                <w:sz w:val="20"/>
                <w:szCs w:val="20"/>
              </w:rPr>
              <w:t>omic</w:t>
            </w:r>
            <w:r w:rsidRPr="004441CB">
              <w:rPr>
                <w:b/>
                <w:sz w:val="20"/>
                <w:szCs w:val="20"/>
              </w:rPr>
              <w:t>s.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10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@ Home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10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Educate.ie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29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1 x 120 page copy</w:t>
            </w:r>
          </w:p>
          <w:p w:rsidR="00AF75C1" w:rsidRPr="004441CB" w:rsidRDefault="00921E05" w:rsidP="004441CB">
            <w:pPr>
              <w:ind w:left="10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Lunch Box</w:t>
            </w:r>
          </w:p>
        </w:tc>
      </w:tr>
      <w:tr w:rsidR="00AF75C1">
        <w:trPr>
          <w:trHeight w:val="51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Tech. Graphics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4441CB" w:rsidP="004441CB">
            <w:pPr>
              <w:ind w:left="5" w:right="562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Discover Graphics Tech Graphics Set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10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Folens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AF75C1" w:rsidP="004441CB">
            <w:pPr>
              <w:rPr>
                <w:sz w:val="20"/>
                <w:szCs w:val="20"/>
              </w:rPr>
            </w:pPr>
          </w:p>
        </w:tc>
      </w:tr>
      <w:tr w:rsidR="00AF75C1">
        <w:trPr>
          <w:trHeight w:val="352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Mat</w:t>
            </w:r>
            <w:r w:rsidR="004441CB">
              <w:rPr>
                <w:b/>
                <w:sz w:val="20"/>
                <w:szCs w:val="20"/>
              </w:rPr>
              <w:t>erial</w:t>
            </w:r>
            <w:r w:rsidRPr="004441CB">
              <w:rPr>
                <w:b/>
                <w:sz w:val="20"/>
                <w:szCs w:val="20"/>
              </w:rPr>
              <w:t>s. Tech</w:t>
            </w:r>
            <w:r w:rsidR="004441CB">
              <w:rPr>
                <w:b/>
                <w:sz w:val="20"/>
                <w:szCs w:val="20"/>
              </w:rPr>
              <w:t>nology</w:t>
            </w:r>
            <w:r w:rsidRPr="004441CB">
              <w:rPr>
                <w:b/>
                <w:sz w:val="20"/>
                <w:szCs w:val="20"/>
              </w:rPr>
              <w:t>. Wood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5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Wood Technology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10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Gill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29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1 x 120 page copy</w:t>
            </w:r>
          </w:p>
        </w:tc>
      </w:tr>
      <w:tr w:rsidR="00AF75C1">
        <w:trPr>
          <w:trHeight w:val="343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Metalwork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5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Junior Cycle Engineering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10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Brighter Minds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29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1 x 120 page copy</w:t>
            </w:r>
          </w:p>
        </w:tc>
      </w:tr>
      <w:tr w:rsidR="00AF75C1">
        <w:trPr>
          <w:trHeight w:val="352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C.S.P.E.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A World of Wellbeing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5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Edco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34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I x 120 page copy</w:t>
            </w:r>
          </w:p>
        </w:tc>
      </w:tr>
      <w:tr w:rsidR="00AF75C1">
        <w:trPr>
          <w:trHeight w:val="490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S.P.H.E.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5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Health and Wellbeing 2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AF75C1" w:rsidP="004441CB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spacing w:after="32"/>
              <w:ind w:left="10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Pocket Folder</w:t>
            </w:r>
          </w:p>
          <w:p w:rsidR="00AF75C1" w:rsidRPr="004441CB" w:rsidRDefault="00921E05" w:rsidP="00480149">
            <w:pPr>
              <w:ind w:left="29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 xml:space="preserve">1 x 120 </w:t>
            </w:r>
            <w:r w:rsidR="00480149">
              <w:rPr>
                <w:sz w:val="20"/>
                <w:szCs w:val="20"/>
              </w:rPr>
              <w:t>page copy</w:t>
            </w:r>
          </w:p>
        </w:tc>
      </w:tr>
      <w:tr w:rsidR="00AF75C1">
        <w:trPr>
          <w:trHeight w:val="346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4441CB" w:rsidP="00444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</w:t>
            </w:r>
            <w:r w:rsidR="00921E05" w:rsidRPr="004441CB">
              <w:rPr>
                <w:sz w:val="20"/>
                <w:szCs w:val="20"/>
              </w:rPr>
              <w:t>orld of Beliefs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10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Folens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ind w:left="29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1 x 120 page copy</w:t>
            </w:r>
          </w:p>
        </w:tc>
      </w:tr>
      <w:tr w:rsidR="00AF75C1">
        <w:trPr>
          <w:trHeight w:val="1003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rPr>
                <w:b/>
                <w:sz w:val="20"/>
                <w:szCs w:val="20"/>
              </w:rPr>
            </w:pPr>
            <w:r w:rsidRPr="004441CB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41CB" w:rsidRDefault="00921E05" w:rsidP="004441CB">
            <w:pPr>
              <w:ind w:left="5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Class sets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AF75C1" w:rsidP="004441CB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 w:rsidP="004441CB">
            <w:pPr>
              <w:spacing w:after="36"/>
              <w:ind w:left="10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 xml:space="preserve">Last </w:t>
            </w:r>
            <w:r w:rsidR="002B2B04" w:rsidRPr="004441CB">
              <w:rPr>
                <w:sz w:val="20"/>
                <w:szCs w:val="20"/>
              </w:rPr>
              <w:t>year’s</w:t>
            </w:r>
            <w:r w:rsidRPr="004441CB">
              <w:rPr>
                <w:sz w:val="20"/>
                <w:szCs w:val="20"/>
              </w:rPr>
              <w:t xml:space="preserve"> bag/mesh wallet</w:t>
            </w:r>
          </w:p>
          <w:p w:rsidR="00AF75C1" w:rsidRPr="004441CB" w:rsidRDefault="00480149" w:rsidP="004441CB">
            <w:pPr>
              <w:spacing w:line="254" w:lineRule="auto"/>
              <w:ind w:left="29" w:right="40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A4 Hardback copy 1</w:t>
            </w:r>
            <w:r w:rsidR="00921E05" w:rsidRPr="004441CB">
              <w:rPr>
                <w:sz w:val="20"/>
                <w:szCs w:val="20"/>
              </w:rPr>
              <w:t>x A4 Music manuscript</w:t>
            </w:r>
          </w:p>
          <w:p w:rsidR="00AF75C1" w:rsidRPr="004441CB" w:rsidRDefault="00921E05" w:rsidP="004441CB">
            <w:pPr>
              <w:ind w:left="10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B Pencil</w:t>
            </w:r>
          </w:p>
        </w:tc>
      </w:tr>
      <w:tr w:rsidR="00AF75C1">
        <w:trPr>
          <w:trHeight w:val="913"/>
        </w:trPr>
        <w:tc>
          <w:tcPr>
            <w:tcW w:w="100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41CB" w:rsidRDefault="00921E05">
            <w:pPr>
              <w:numPr>
                <w:ilvl w:val="0"/>
                <w:numId w:val="4"/>
              </w:numPr>
              <w:spacing w:after="47"/>
              <w:ind w:hanging="139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All Textbooks EXCEPT novels are included in the book rental scheme. Novels will assigned later in the year</w:t>
            </w:r>
          </w:p>
          <w:p w:rsidR="00AF75C1" w:rsidRPr="004441CB" w:rsidRDefault="00921E05">
            <w:pPr>
              <w:numPr>
                <w:ilvl w:val="0"/>
                <w:numId w:val="4"/>
              </w:numPr>
              <w:ind w:hanging="139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 xml:space="preserve">Calculator must be purchased from the school and will be </w:t>
            </w:r>
            <w:r w:rsidR="00480149" w:rsidRPr="004441CB">
              <w:rPr>
                <w:sz w:val="20"/>
                <w:szCs w:val="20"/>
              </w:rPr>
              <w:t>available</w:t>
            </w:r>
            <w:r w:rsidRPr="004441CB">
              <w:rPr>
                <w:sz w:val="20"/>
                <w:szCs w:val="20"/>
              </w:rPr>
              <w:t xml:space="preserve"> at a reduced price of €18</w:t>
            </w:r>
          </w:p>
          <w:p w:rsidR="00AF75C1" w:rsidRPr="004441CB" w:rsidRDefault="00921E05">
            <w:pPr>
              <w:numPr>
                <w:ilvl w:val="0"/>
                <w:numId w:val="4"/>
              </w:numPr>
              <w:ind w:hanging="139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All items in the 'Copies/Pencils' column must be supplied by parents/guardians</w:t>
            </w:r>
          </w:p>
        </w:tc>
      </w:tr>
    </w:tbl>
    <w:p w:rsidR="00AF75C1" w:rsidRDefault="00AF75C1" w:rsidP="00515335">
      <w:pPr>
        <w:spacing w:after="138"/>
        <w:ind w:right="1790"/>
        <w:jc w:val="center"/>
      </w:pPr>
    </w:p>
    <w:p w:rsidR="00AF75C1" w:rsidRDefault="00921E05">
      <w:pPr>
        <w:spacing w:after="0"/>
        <w:ind w:left="3379"/>
      </w:pPr>
      <w:r>
        <w:lastRenderedPageBreak/>
        <w:t xml:space="preserve">THIRD YEAR BOOK LIST </w:t>
      </w:r>
      <w:r w:rsidR="002B2B04">
        <w:t>2023/2024</w:t>
      </w:r>
    </w:p>
    <w:tbl>
      <w:tblPr>
        <w:tblStyle w:val="TableGrid"/>
        <w:tblW w:w="10196" w:type="dxa"/>
        <w:tblInd w:w="-418" w:type="dxa"/>
        <w:tblCellMar>
          <w:top w:w="8" w:type="dxa"/>
          <w:right w:w="2" w:type="dxa"/>
        </w:tblCellMar>
        <w:tblLook w:val="04A0" w:firstRow="1" w:lastRow="0" w:firstColumn="1" w:lastColumn="0" w:noHBand="0" w:noVBand="1"/>
      </w:tblPr>
      <w:tblGrid>
        <w:gridCol w:w="1288"/>
        <w:gridCol w:w="3120"/>
        <w:gridCol w:w="1560"/>
        <w:gridCol w:w="4228"/>
      </w:tblGrid>
      <w:tr w:rsidR="00AF75C1" w:rsidTr="002B2B04">
        <w:trPr>
          <w:trHeight w:val="278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9320CB" w:rsidRDefault="00921E05">
            <w:pPr>
              <w:ind w:right="4"/>
              <w:jc w:val="center"/>
              <w:rPr>
                <w:b/>
                <w:sz w:val="20"/>
                <w:szCs w:val="20"/>
                <w:u w:val="single"/>
              </w:rPr>
            </w:pPr>
            <w:r w:rsidRPr="009320CB">
              <w:rPr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9320CB" w:rsidRDefault="00921E05">
            <w:pPr>
              <w:ind w:left="5"/>
              <w:jc w:val="center"/>
              <w:rPr>
                <w:b/>
                <w:sz w:val="20"/>
                <w:szCs w:val="20"/>
                <w:u w:val="single"/>
              </w:rPr>
            </w:pPr>
            <w:r w:rsidRPr="009320CB">
              <w:rPr>
                <w:b/>
                <w:sz w:val="20"/>
                <w:szCs w:val="20"/>
                <w:u w:val="single"/>
              </w:rPr>
              <w:t>BOOK TITLE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9320CB" w:rsidRDefault="00921E05">
            <w:pPr>
              <w:ind w:right="39"/>
              <w:jc w:val="center"/>
              <w:rPr>
                <w:b/>
                <w:sz w:val="20"/>
                <w:szCs w:val="20"/>
                <w:u w:val="single"/>
              </w:rPr>
            </w:pPr>
            <w:r w:rsidRPr="009320CB">
              <w:rPr>
                <w:b/>
                <w:sz w:val="20"/>
                <w:szCs w:val="20"/>
                <w:u w:val="single"/>
              </w:rPr>
              <w:t>PUBLISHER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9320CB" w:rsidRDefault="00921E05">
            <w:pPr>
              <w:ind w:right="13"/>
              <w:jc w:val="center"/>
              <w:rPr>
                <w:b/>
                <w:sz w:val="20"/>
                <w:szCs w:val="20"/>
                <w:u w:val="single"/>
              </w:rPr>
            </w:pPr>
            <w:r w:rsidRPr="009320CB">
              <w:rPr>
                <w:b/>
                <w:sz w:val="20"/>
                <w:szCs w:val="20"/>
                <w:u w:val="single"/>
              </w:rPr>
              <w:t>COPIES/PENCILS</w:t>
            </w:r>
          </w:p>
        </w:tc>
      </w:tr>
      <w:tr w:rsidR="00AF75C1" w:rsidTr="002B2B04">
        <w:trPr>
          <w:trHeight w:val="553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9320CB" w:rsidRDefault="00921E05" w:rsidP="009320CB">
            <w:pPr>
              <w:ind w:left="3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AF75C1" w:rsidP="009320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AF75C1" w:rsidP="009320CB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spacing w:after="5"/>
              <w:ind w:left="18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1 Red, Blue and Black Biro, "H" Pencil, Ruler,</w:t>
            </w:r>
          </w:p>
          <w:p w:rsidR="00AF75C1" w:rsidRPr="002B2B04" w:rsidRDefault="009320CB" w:rsidP="009320CB">
            <w:pPr>
              <w:ind w:left="4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Eraser, 1 Scientific Calculator</w:t>
            </w:r>
            <w:r w:rsidR="00921E05" w:rsidRPr="002B2B04">
              <w:rPr>
                <w:sz w:val="20"/>
                <w:szCs w:val="20"/>
              </w:rPr>
              <w:t xml:space="preserve"> Casio EX 83ES or </w:t>
            </w:r>
            <w:proofErr w:type="spellStart"/>
            <w:r w:rsidR="00921E05" w:rsidRPr="002B2B04">
              <w:rPr>
                <w:sz w:val="20"/>
                <w:szCs w:val="20"/>
              </w:rPr>
              <w:t>Sh</w:t>
            </w:r>
            <w:proofErr w:type="spellEnd"/>
            <w:r w:rsidR="00921E05" w:rsidRPr="002B2B04">
              <w:rPr>
                <w:sz w:val="20"/>
                <w:szCs w:val="20"/>
              </w:rPr>
              <w:t xml:space="preserve"> El-W5331, 1 Mathematical Set</w:t>
            </w:r>
          </w:p>
        </w:tc>
      </w:tr>
      <w:tr w:rsidR="00AF75C1" w:rsidTr="002B2B04">
        <w:trPr>
          <w:trHeight w:val="394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9320CB" w:rsidRDefault="00921E05" w:rsidP="009320CB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Irish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spacing w:after="20"/>
              <w:ind w:left="28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 xml:space="preserve">Ordinary Level </w:t>
            </w:r>
            <w:proofErr w:type="spellStart"/>
            <w:r w:rsidRPr="002B2B04">
              <w:rPr>
                <w:sz w:val="20"/>
                <w:szCs w:val="20"/>
              </w:rPr>
              <w:t>Turas</w:t>
            </w:r>
            <w:proofErr w:type="spellEnd"/>
            <w:r w:rsidRPr="002B2B04">
              <w:rPr>
                <w:sz w:val="20"/>
                <w:szCs w:val="20"/>
              </w:rPr>
              <w:t xml:space="preserve"> 2</w:t>
            </w:r>
          </w:p>
          <w:p w:rsidR="00AF75C1" w:rsidRPr="002B2B04" w:rsidRDefault="00921E05" w:rsidP="009320CB">
            <w:pPr>
              <w:ind w:left="28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 xml:space="preserve">Hi her level </w:t>
            </w:r>
            <w:proofErr w:type="spellStart"/>
            <w:r w:rsidRPr="002B2B04">
              <w:rPr>
                <w:sz w:val="20"/>
                <w:szCs w:val="20"/>
              </w:rPr>
              <w:t>Mol</w:t>
            </w:r>
            <w:proofErr w:type="spellEnd"/>
            <w:r w:rsidRPr="002B2B04">
              <w:rPr>
                <w:sz w:val="20"/>
                <w:szCs w:val="20"/>
              </w:rPr>
              <w:t xml:space="preserve"> an </w:t>
            </w:r>
            <w:proofErr w:type="spellStart"/>
            <w:r w:rsidRPr="002B2B04">
              <w:rPr>
                <w:sz w:val="20"/>
                <w:szCs w:val="20"/>
              </w:rPr>
              <w:t>Ói</w:t>
            </w:r>
            <w:proofErr w:type="spellEnd"/>
            <w:r w:rsidRPr="002B2B04">
              <w:rPr>
                <w:sz w:val="20"/>
                <w:szCs w:val="20"/>
              </w:rPr>
              <w:t xml:space="preserve"> e3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ind w:left="13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Educate.ie</w:t>
            </w:r>
          </w:p>
          <w:p w:rsidR="00AF75C1" w:rsidRPr="002B2B04" w:rsidRDefault="00921E05" w:rsidP="009320CB">
            <w:pPr>
              <w:ind w:left="18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Gill &amp; McMillan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right="23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2 x 120 page copies</w:t>
            </w:r>
          </w:p>
        </w:tc>
      </w:tr>
      <w:tr w:rsidR="00AF75C1" w:rsidTr="009320CB">
        <w:trPr>
          <w:trHeight w:val="1911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9320CB" w:rsidRDefault="00921E05" w:rsidP="009320CB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320CB" w:rsidP="009320CB">
            <w:pPr>
              <w:ind w:right="1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The Plunge</w:t>
            </w:r>
            <w:r>
              <w:rPr>
                <w:sz w:val="20"/>
                <w:szCs w:val="20"/>
              </w:rPr>
              <w:br/>
              <w:t>Plays TBC</w:t>
            </w:r>
            <w:r>
              <w:rPr>
                <w:sz w:val="20"/>
                <w:szCs w:val="20"/>
              </w:rPr>
              <w:br/>
              <w:t>Novels TBC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AF75C1" w:rsidP="009320CB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9320CB" w:rsidRDefault="00921E05" w:rsidP="009320CB">
            <w:pPr>
              <w:ind w:left="4"/>
              <w:rPr>
                <w:sz w:val="20"/>
                <w:szCs w:val="20"/>
                <w:u w:val="single"/>
              </w:rPr>
            </w:pPr>
            <w:r w:rsidRPr="009320CB">
              <w:rPr>
                <w:sz w:val="20"/>
                <w:szCs w:val="20"/>
                <w:u w:val="single"/>
              </w:rPr>
              <w:t>Ordinary Level</w:t>
            </w:r>
          </w:p>
          <w:p w:rsidR="00AF75C1" w:rsidRPr="002B2B04" w:rsidRDefault="00921E05" w:rsidP="009320CB">
            <w:pPr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2 Copies</w:t>
            </w:r>
            <w:r w:rsidR="009320CB">
              <w:rPr>
                <w:sz w:val="20"/>
                <w:szCs w:val="20"/>
              </w:rPr>
              <w:t xml:space="preserve">, </w:t>
            </w:r>
            <w:r w:rsidRPr="002B2B04">
              <w:rPr>
                <w:sz w:val="20"/>
                <w:szCs w:val="20"/>
              </w:rPr>
              <w:t>Re-fill Pad Hardback</w:t>
            </w:r>
            <w:r w:rsidR="009320CB">
              <w:rPr>
                <w:sz w:val="20"/>
                <w:szCs w:val="20"/>
              </w:rPr>
              <w:t xml:space="preserve">, </w:t>
            </w:r>
            <w:r w:rsidRPr="002B2B04">
              <w:rPr>
                <w:sz w:val="20"/>
                <w:szCs w:val="20"/>
              </w:rPr>
              <w:t>A4 Hardback copy</w:t>
            </w:r>
            <w:r w:rsidR="009320CB">
              <w:rPr>
                <w:sz w:val="20"/>
                <w:szCs w:val="20"/>
              </w:rPr>
              <w:t>,</w:t>
            </w:r>
          </w:p>
          <w:p w:rsidR="00AF75C1" w:rsidRPr="002B2B04" w:rsidRDefault="00921E05" w:rsidP="009320CB">
            <w:pPr>
              <w:spacing w:after="12"/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Exam papers</w:t>
            </w:r>
          </w:p>
          <w:p w:rsidR="00AF75C1" w:rsidRPr="009320CB" w:rsidRDefault="00921E05" w:rsidP="009320CB">
            <w:pPr>
              <w:ind w:left="8"/>
              <w:rPr>
                <w:sz w:val="20"/>
                <w:szCs w:val="20"/>
                <w:u w:val="single"/>
              </w:rPr>
            </w:pPr>
            <w:r w:rsidRPr="009320CB">
              <w:rPr>
                <w:sz w:val="20"/>
                <w:szCs w:val="20"/>
                <w:u w:val="single"/>
              </w:rPr>
              <w:t>Higher Level,</w:t>
            </w:r>
          </w:p>
          <w:p w:rsidR="00AF75C1" w:rsidRPr="002B2B04" w:rsidRDefault="00921E05" w:rsidP="009320CB">
            <w:pPr>
              <w:ind w:left="18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I xA4 Folder, I x Set of 10 Subject Dividers,</w:t>
            </w:r>
          </w:p>
          <w:p w:rsidR="00AF75C1" w:rsidRPr="002B2B04" w:rsidRDefault="00921E05" w:rsidP="009320CB">
            <w:pPr>
              <w:ind w:left="18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I x Pack of Plastic Pockets for A4 Folder, 2 x</w:t>
            </w:r>
          </w:p>
          <w:p w:rsidR="00AF75C1" w:rsidRPr="002B2B04" w:rsidRDefault="00921E05" w:rsidP="009320CB">
            <w:pPr>
              <w:spacing w:after="30"/>
              <w:ind w:left="-1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A4 Refill Pad instead of copies, I x Set of</w:t>
            </w:r>
          </w:p>
          <w:p w:rsidR="00AF75C1" w:rsidRPr="002B2B04" w:rsidRDefault="009320CB" w:rsidP="009320CB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Higher Level English Exam Pape</w:t>
            </w:r>
            <w:r w:rsidR="00921E05" w:rsidRPr="002B2B04">
              <w:rPr>
                <w:sz w:val="20"/>
                <w:szCs w:val="20"/>
              </w:rPr>
              <w:t>rs</w:t>
            </w:r>
          </w:p>
        </w:tc>
      </w:tr>
      <w:tr w:rsidR="00AF75C1" w:rsidTr="009320CB">
        <w:trPr>
          <w:trHeight w:val="549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9320CB" w:rsidRDefault="00921E05" w:rsidP="009320CB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spacing w:after="11"/>
              <w:ind w:left="23"/>
              <w:rPr>
                <w:sz w:val="20"/>
                <w:szCs w:val="20"/>
              </w:rPr>
            </w:pPr>
            <w:r w:rsidRPr="009320CB">
              <w:rPr>
                <w:sz w:val="20"/>
                <w:szCs w:val="20"/>
                <w:u w:val="single"/>
              </w:rPr>
              <w:t>Higher Level</w:t>
            </w:r>
            <w:r w:rsidRPr="002B2B04">
              <w:rPr>
                <w:sz w:val="20"/>
                <w:szCs w:val="20"/>
              </w:rPr>
              <w:t xml:space="preserve"> Text &amp; Test 2</w:t>
            </w:r>
          </w:p>
          <w:p w:rsidR="00AF75C1" w:rsidRPr="002B2B04" w:rsidRDefault="00921E05" w:rsidP="009320CB">
            <w:pPr>
              <w:ind w:left="23"/>
              <w:rPr>
                <w:sz w:val="20"/>
                <w:szCs w:val="20"/>
              </w:rPr>
            </w:pPr>
            <w:r w:rsidRPr="009320CB">
              <w:rPr>
                <w:sz w:val="20"/>
                <w:szCs w:val="20"/>
                <w:u w:val="single"/>
              </w:rPr>
              <w:t>Ordinary Level</w:t>
            </w:r>
            <w:r w:rsidRPr="002B2B04">
              <w:rPr>
                <w:sz w:val="20"/>
                <w:szCs w:val="20"/>
              </w:rPr>
              <w:t xml:space="preserve"> New Edition Text &amp; Test 2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AF75C1" w:rsidP="009320CB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2 x 88 page copies</w:t>
            </w:r>
            <w:r w:rsidR="009320CB">
              <w:rPr>
                <w:sz w:val="20"/>
                <w:szCs w:val="20"/>
              </w:rPr>
              <w:t xml:space="preserve">, </w:t>
            </w:r>
            <w:r w:rsidRPr="002B2B04">
              <w:rPr>
                <w:sz w:val="20"/>
                <w:szCs w:val="20"/>
              </w:rPr>
              <w:t>1</w:t>
            </w:r>
            <w:r w:rsidR="009320CB">
              <w:rPr>
                <w:sz w:val="20"/>
                <w:szCs w:val="20"/>
              </w:rPr>
              <w:t>x</w:t>
            </w:r>
            <w:r w:rsidRPr="002B2B04">
              <w:rPr>
                <w:sz w:val="20"/>
                <w:szCs w:val="20"/>
              </w:rPr>
              <w:t xml:space="preserve"> A4 Copy</w:t>
            </w:r>
            <w:r w:rsidR="009320CB">
              <w:rPr>
                <w:sz w:val="20"/>
                <w:szCs w:val="20"/>
              </w:rPr>
              <w:t xml:space="preserve">, </w:t>
            </w:r>
            <w:r w:rsidRPr="002B2B04">
              <w:rPr>
                <w:sz w:val="20"/>
                <w:szCs w:val="20"/>
              </w:rPr>
              <w:t>Exam papers</w:t>
            </w:r>
            <w:r w:rsidR="009320CB">
              <w:rPr>
                <w:sz w:val="20"/>
                <w:szCs w:val="20"/>
              </w:rPr>
              <w:t xml:space="preserve">, </w:t>
            </w:r>
            <w:r w:rsidR="009320CB" w:rsidRPr="002B2B04">
              <w:rPr>
                <w:sz w:val="20"/>
                <w:szCs w:val="20"/>
              </w:rPr>
              <w:t>Log Book</w:t>
            </w:r>
          </w:p>
        </w:tc>
      </w:tr>
      <w:tr w:rsidR="00AF75C1" w:rsidTr="002B2B04">
        <w:trPr>
          <w:trHeight w:val="394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9320CB" w:rsidRDefault="00921E05" w:rsidP="009320CB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left="18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Making History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AF75C1" w:rsidP="009320CB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2 x 88 page copies</w:t>
            </w:r>
          </w:p>
          <w:p w:rsidR="00AF75C1" w:rsidRPr="002B2B04" w:rsidRDefault="00921E05" w:rsidP="009320CB">
            <w:pPr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 xml:space="preserve">Exam </w:t>
            </w:r>
            <w:r w:rsidR="009320CB">
              <w:rPr>
                <w:sz w:val="20"/>
                <w:szCs w:val="20"/>
              </w:rPr>
              <w:t>papers</w:t>
            </w:r>
          </w:p>
        </w:tc>
      </w:tr>
      <w:tr w:rsidR="00AF75C1" w:rsidTr="009320CB">
        <w:trPr>
          <w:trHeight w:val="496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9320CB" w:rsidRDefault="00921E05" w:rsidP="009320CB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German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Alles Klar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left="23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Educate.ie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2 x 88 page copies</w:t>
            </w:r>
            <w:r w:rsidR="009320CB">
              <w:rPr>
                <w:sz w:val="20"/>
                <w:szCs w:val="20"/>
              </w:rPr>
              <w:t>, 1</w:t>
            </w:r>
            <w:r w:rsidRPr="002B2B04">
              <w:rPr>
                <w:sz w:val="20"/>
                <w:szCs w:val="20"/>
              </w:rPr>
              <w:t>x A4 Copy</w:t>
            </w:r>
            <w:r w:rsidR="009320CB">
              <w:rPr>
                <w:sz w:val="20"/>
                <w:szCs w:val="20"/>
              </w:rPr>
              <w:t>, 1</w:t>
            </w:r>
            <w:r w:rsidRPr="002B2B04">
              <w:rPr>
                <w:sz w:val="20"/>
                <w:szCs w:val="20"/>
              </w:rPr>
              <w:t>x Ring Folder</w:t>
            </w:r>
            <w:r w:rsidR="009320CB">
              <w:rPr>
                <w:sz w:val="20"/>
                <w:szCs w:val="20"/>
              </w:rPr>
              <w:t xml:space="preserve">, </w:t>
            </w:r>
            <w:r w:rsidRPr="002B2B04">
              <w:rPr>
                <w:sz w:val="20"/>
                <w:szCs w:val="20"/>
              </w:rPr>
              <w:t>Exam Papers</w:t>
            </w:r>
          </w:p>
        </w:tc>
      </w:tr>
      <w:tr w:rsidR="00AF75C1" w:rsidTr="002B2B04">
        <w:trPr>
          <w:trHeight w:val="394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9320CB" w:rsidRDefault="00921E05" w:rsidP="009320CB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French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left="23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Bien</w:t>
            </w:r>
            <w:r w:rsidR="009320CB">
              <w:rPr>
                <w:sz w:val="20"/>
                <w:szCs w:val="20"/>
              </w:rPr>
              <w:t>ven</w:t>
            </w:r>
            <w:r w:rsidRPr="002B2B04">
              <w:rPr>
                <w:sz w:val="20"/>
                <w:szCs w:val="20"/>
              </w:rPr>
              <w:t>ue 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AF75C1" w:rsidP="009320CB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ind w:left="-1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2 x 88 page copies</w:t>
            </w:r>
          </w:p>
          <w:p w:rsidR="00AF75C1" w:rsidRPr="002B2B04" w:rsidRDefault="009320CB" w:rsidP="009320CB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Pap</w:t>
            </w:r>
            <w:r w:rsidR="00921E05" w:rsidRPr="002B2B04">
              <w:rPr>
                <w:sz w:val="20"/>
                <w:szCs w:val="20"/>
              </w:rPr>
              <w:t>ers</w:t>
            </w:r>
          </w:p>
        </w:tc>
      </w:tr>
      <w:tr w:rsidR="00AF75C1" w:rsidTr="002B2B04">
        <w:trPr>
          <w:trHeight w:val="589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9320CB" w:rsidRDefault="00921E05" w:rsidP="009320CB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left="28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Cyclone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left="23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Ed.</w:t>
            </w:r>
            <w:r w:rsidR="009320CB">
              <w:rPr>
                <w:sz w:val="20"/>
                <w:szCs w:val="20"/>
              </w:rPr>
              <w:t>ie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spacing w:after="1"/>
              <w:ind w:left="-1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A4 Copy</w:t>
            </w:r>
          </w:p>
          <w:p w:rsidR="00AF75C1" w:rsidRPr="002B2B04" w:rsidRDefault="00921E05" w:rsidP="009320CB">
            <w:pPr>
              <w:spacing w:after="11"/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A4 Hardback Copy</w:t>
            </w:r>
          </w:p>
          <w:p w:rsidR="00AF75C1" w:rsidRPr="002B2B04" w:rsidRDefault="00921E05" w:rsidP="009320CB">
            <w:pPr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Ex</w:t>
            </w:r>
            <w:r w:rsidR="009320CB">
              <w:rPr>
                <w:sz w:val="20"/>
                <w:szCs w:val="20"/>
              </w:rPr>
              <w:t>am pap</w:t>
            </w:r>
            <w:r w:rsidRPr="002B2B04">
              <w:rPr>
                <w:sz w:val="20"/>
                <w:szCs w:val="20"/>
              </w:rPr>
              <w:t>ers</w:t>
            </w:r>
          </w:p>
        </w:tc>
      </w:tr>
      <w:tr w:rsidR="00AF75C1" w:rsidTr="002B2B04">
        <w:trPr>
          <w:trHeight w:val="592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9320CB" w:rsidRDefault="00921E05" w:rsidP="009320CB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left="23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Exploring Science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left="23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Edco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numPr>
                <w:ilvl w:val="0"/>
                <w:numId w:val="5"/>
              </w:numPr>
              <w:ind w:hanging="125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Hardback Science notebook</w:t>
            </w:r>
          </w:p>
          <w:p w:rsidR="00AF75C1" w:rsidRPr="002B2B04" w:rsidRDefault="00921E05" w:rsidP="009320CB">
            <w:pPr>
              <w:numPr>
                <w:ilvl w:val="0"/>
                <w:numId w:val="5"/>
              </w:numPr>
              <w:ind w:hanging="125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x 88 page copies</w:t>
            </w:r>
          </w:p>
          <w:p w:rsidR="00AF75C1" w:rsidRPr="002B2B04" w:rsidRDefault="009320CB" w:rsidP="009320CB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Pap</w:t>
            </w:r>
            <w:r w:rsidR="00921E05" w:rsidRPr="002B2B04">
              <w:rPr>
                <w:sz w:val="20"/>
                <w:szCs w:val="20"/>
              </w:rPr>
              <w:t>ers</w:t>
            </w:r>
          </w:p>
        </w:tc>
      </w:tr>
      <w:tr w:rsidR="00AF75C1" w:rsidTr="002B2B04">
        <w:trPr>
          <w:trHeight w:val="583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9320CB" w:rsidRDefault="00921E05" w:rsidP="009320CB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 xml:space="preserve">Business Studies 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left="18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Network plus Record Books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left="18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Educate.ie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2 x 88 page copies</w:t>
            </w:r>
          </w:p>
          <w:p w:rsidR="00AF75C1" w:rsidRPr="002B2B04" w:rsidRDefault="00921E05" w:rsidP="009320CB">
            <w:pPr>
              <w:spacing w:after="6"/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Record Books</w:t>
            </w:r>
          </w:p>
          <w:p w:rsidR="00AF75C1" w:rsidRPr="002B2B04" w:rsidRDefault="00921E05" w:rsidP="009320CB">
            <w:pPr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 xml:space="preserve">Exam </w:t>
            </w:r>
            <w:r w:rsidR="009320CB">
              <w:rPr>
                <w:sz w:val="20"/>
                <w:szCs w:val="20"/>
              </w:rPr>
              <w:t>papers</w:t>
            </w:r>
          </w:p>
        </w:tc>
      </w:tr>
      <w:tr w:rsidR="00AF75C1" w:rsidTr="002B2B04">
        <w:trPr>
          <w:trHeight w:val="593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9320CB" w:rsidRDefault="00921E05" w:rsidP="009320CB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 xml:space="preserve">Home Economics 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EA52DF">
            <w:pPr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@ Home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AF75C1" w:rsidP="009320CB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2 x 88 page copies</w:t>
            </w:r>
          </w:p>
          <w:p w:rsidR="00AF75C1" w:rsidRPr="002B2B04" w:rsidRDefault="00921E05" w:rsidP="009320CB">
            <w:pPr>
              <w:spacing w:after="8"/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Lunch Box</w:t>
            </w:r>
          </w:p>
          <w:p w:rsidR="00AF75C1" w:rsidRPr="002B2B04" w:rsidRDefault="00921E05" w:rsidP="009320CB">
            <w:pPr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 xml:space="preserve">Exam </w:t>
            </w:r>
            <w:r w:rsidR="009320CB">
              <w:rPr>
                <w:sz w:val="20"/>
                <w:szCs w:val="20"/>
              </w:rPr>
              <w:t>papers</w:t>
            </w:r>
          </w:p>
        </w:tc>
      </w:tr>
      <w:tr w:rsidR="00AF75C1" w:rsidTr="002B2B04">
        <w:trPr>
          <w:trHeight w:val="589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9320CB" w:rsidRDefault="00921E05" w:rsidP="009320CB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left="28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Odyssey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AF75C1" w:rsidP="009320CB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spacing w:after="12"/>
              <w:ind w:left="-1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Art pack from last year</w:t>
            </w:r>
          </w:p>
          <w:p w:rsidR="00AF75C1" w:rsidRPr="002B2B04" w:rsidRDefault="00921E05" w:rsidP="009320CB">
            <w:pPr>
              <w:spacing w:after="3"/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Sketch Pad</w:t>
            </w:r>
          </w:p>
          <w:p w:rsidR="00AF75C1" w:rsidRPr="002B2B04" w:rsidRDefault="00921E05" w:rsidP="009320CB">
            <w:pPr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 xml:space="preserve">2B 6B HB </w:t>
            </w:r>
            <w:r w:rsidR="009320CB">
              <w:rPr>
                <w:sz w:val="20"/>
                <w:szCs w:val="20"/>
              </w:rPr>
              <w:t>p</w:t>
            </w:r>
            <w:r w:rsidRPr="002B2B04">
              <w:rPr>
                <w:sz w:val="20"/>
                <w:szCs w:val="20"/>
              </w:rPr>
              <w:t>encil &amp; Eraser</w:t>
            </w:r>
          </w:p>
        </w:tc>
      </w:tr>
      <w:tr w:rsidR="00AF75C1" w:rsidTr="00515335">
        <w:trPr>
          <w:trHeight w:val="348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9320CB" w:rsidRDefault="00921E05" w:rsidP="009320CB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Tech. Graphics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left="23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Discover Graphics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AF75C1" w:rsidP="009320CB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515335">
            <w:pPr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2 x 88 page copies</w:t>
            </w:r>
            <w:r w:rsidR="00515335">
              <w:rPr>
                <w:sz w:val="20"/>
                <w:szCs w:val="20"/>
              </w:rPr>
              <w:t xml:space="preserve">, </w:t>
            </w:r>
            <w:r w:rsidRPr="002B2B04">
              <w:rPr>
                <w:sz w:val="20"/>
                <w:szCs w:val="20"/>
              </w:rPr>
              <w:t>Tech graphics box</w:t>
            </w:r>
            <w:r w:rsidR="00515335">
              <w:rPr>
                <w:sz w:val="20"/>
                <w:szCs w:val="20"/>
              </w:rPr>
              <w:t xml:space="preserve">, </w:t>
            </w:r>
            <w:r w:rsidRPr="002B2B04">
              <w:rPr>
                <w:sz w:val="20"/>
                <w:szCs w:val="20"/>
              </w:rPr>
              <w:t xml:space="preserve">Exam </w:t>
            </w:r>
            <w:r w:rsidR="007C4B89">
              <w:rPr>
                <w:sz w:val="20"/>
                <w:szCs w:val="20"/>
              </w:rPr>
              <w:t>papers</w:t>
            </w:r>
          </w:p>
        </w:tc>
      </w:tr>
      <w:tr w:rsidR="00AF75C1" w:rsidTr="002B2B04">
        <w:trPr>
          <w:trHeight w:val="391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9320CB" w:rsidRDefault="00921E05" w:rsidP="009320CB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Mats. Tech.</w:t>
            </w:r>
          </w:p>
          <w:p w:rsidR="00AF75C1" w:rsidRPr="009320CB" w:rsidRDefault="00921E05" w:rsidP="009320CB">
            <w:pPr>
              <w:ind w:left="19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Wood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left="28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Wood Technology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left="23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Gill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2 x 88 page copies</w:t>
            </w:r>
          </w:p>
          <w:p w:rsidR="00AF75C1" w:rsidRPr="002B2B04" w:rsidRDefault="00921E05" w:rsidP="009320CB">
            <w:pPr>
              <w:tabs>
                <w:tab w:val="center" w:pos="824"/>
              </w:tabs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Exam</w:t>
            </w:r>
            <w:r w:rsidR="009320CB">
              <w:rPr>
                <w:sz w:val="20"/>
                <w:szCs w:val="20"/>
              </w:rPr>
              <w:t xml:space="preserve"> pape</w:t>
            </w:r>
            <w:r w:rsidRPr="002B2B04">
              <w:rPr>
                <w:sz w:val="20"/>
                <w:szCs w:val="20"/>
              </w:rPr>
              <w:t>rs</w:t>
            </w:r>
          </w:p>
        </w:tc>
      </w:tr>
      <w:tr w:rsidR="00AF75C1" w:rsidTr="002B2B04">
        <w:trPr>
          <w:trHeight w:val="278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9320CB" w:rsidRDefault="00921E05" w:rsidP="009320CB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Metalwork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ind w:left="23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Junior Cycle Engineering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AF75C1" w:rsidP="009320CB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ind w:left="18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1 x 120 page copy</w:t>
            </w:r>
          </w:p>
        </w:tc>
      </w:tr>
      <w:tr w:rsidR="00AF75C1" w:rsidTr="002B2B04">
        <w:trPr>
          <w:trHeight w:val="246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9320CB" w:rsidRDefault="00921E05" w:rsidP="009320CB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C.S.P.E.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ind w:left="28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A World of Wellbeing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ind w:left="23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Edco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7C4B89" w:rsidP="009320CB">
            <w:pPr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1E05" w:rsidRPr="002B2B04">
              <w:rPr>
                <w:sz w:val="20"/>
                <w:szCs w:val="20"/>
              </w:rPr>
              <w:t>x 120 page copy</w:t>
            </w:r>
          </w:p>
        </w:tc>
      </w:tr>
      <w:tr w:rsidR="00AF75C1" w:rsidTr="002B2B04">
        <w:trPr>
          <w:trHeight w:val="394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9320CB" w:rsidRDefault="00921E05" w:rsidP="009320CB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S.P.II.E.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left="28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Health and Wellbeing 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left="23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Gill &amp; McMillan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 w:rsidP="009320CB">
            <w:pPr>
              <w:spacing w:after="30"/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Pocket Folder</w:t>
            </w:r>
          </w:p>
          <w:p w:rsidR="00AF75C1" w:rsidRPr="002B2B04" w:rsidRDefault="007C4B89" w:rsidP="009320CB">
            <w:pPr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1E05" w:rsidRPr="002B2B04">
              <w:rPr>
                <w:sz w:val="20"/>
                <w:szCs w:val="20"/>
              </w:rPr>
              <w:t xml:space="preserve">x 120 </w:t>
            </w:r>
            <w:r w:rsidR="009320CB">
              <w:rPr>
                <w:sz w:val="20"/>
                <w:szCs w:val="20"/>
              </w:rPr>
              <w:t>page copy</w:t>
            </w:r>
          </w:p>
        </w:tc>
      </w:tr>
      <w:tr w:rsidR="00AF75C1" w:rsidTr="002B2B04">
        <w:trPr>
          <w:trHeight w:val="394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9320CB" w:rsidRDefault="00921E05" w:rsidP="009320CB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left="28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A World of Beliefs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 w:rsidP="009320CB">
            <w:pPr>
              <w:ind w:left="23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Celtic Press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7C4B89" w:rsidP="009320CB">
            <w:pPr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1E05" w:rsidRPr="002B2B04">
              <w:rPr>
                <w:sz w:val="20"/>
                <w:szCs w:val="20"/>
              </w:rPr>
              <w:t>x 120 page copy</w:t>
            </w:r>
          </w:p>
          <w:p w:rsidR="00AF75C1" w:rsidRPr="002B2B04" w:rsidRDefault="00921E05" w:rsidP="007C4B89">
            <w:pPr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 xml:space="preserve">Exam </w:t>
            </w:r>
            <w:r w:rsidR="007C4B89">
              <w:rPr>
                <w:sz w:val="20"/>
                <w:szCs w:val="20"/>
              </w:rPr>
              <w:t>papers</w:t>
            </w:r>
          </w:p>
        </w:tc>
      </w:tr>
      <w:tr w:rsidR="00AF75C1" w:rsidTr="002B2B04">
        <w:trPr>
          <w:trHeight w:val="931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9320CB" w:rsidRDefault="00921E05">
            <w:pPr>
              <w:ind w:left="24"/>
              <w:rPr>
                <w:b/>
                <w:sz w:val="20"/>
                <w:szCs w:val="20"/>
              </w:rPr>
            </w:pPr>
            <w:r w:rsidRPr="009320CB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2B2B04" w:rsidRDefault="00921E05">
            <w:pPr>
              <w:ind w:left="32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Class Sets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AF75C1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921E05">
            <w:pPr>
              <w:spacing w:after="7"/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A4 Music Manuscript</w:t>
            </w:r>
          </w:p>
          <w:p w:rsidR="00AF75C1" w:rsidRPr="002B2B04" w:rsidRDefault="00921E05">
            <w:pPr>
              <w:spacing w:after="15"/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A4 Hardback copy</w:t>
            </w:r>
          </w:p>
          <w:p w:rsidR="00AF75C1" w:rsidRPr="002B2B04" w:rsidRDefault="00921E05">
            <w:pPr>
              <w:spacing w:after="35"/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Bag folder./mesh wallet</w:t>
            </w:r>
          </w:p>
          <w:p w:rsidR="00AF75C1" w:rsidRPr="002B2B04" w:rsidRDefault="00921E05">
            <w:pPr>
              <w:ind w:left="4"/>
              <w:rPr>
                <w:sz w:val="20"/>
                <w:szCs w:val="20"/>
              </w:rPr>
            </w:pPr>
            <w:r w:rsidRPr="002B2B04">
              <w:rPr>
                <w:sz w:val="20"/>
                <w:szCs w:val="20"/>
              </w:rPr>
              <w:t>B Pencil</w:t>
            </w:r>
          </w:p>
        </w:tc>
      </w:tr>
      <w:tr w:rsidR="00AF75C1" w:rsidTr="002B2B04">
        <w:trPr>
          <w:trHeight w:val="782"/>
        </w:trPr>
        <w:tc>
          <w:tcPr>
            <w:tcW w:w="10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2B2B04" w:rsidRDefault="00515335" w:rsidP="00E31DF8">
            <w:pPr>
              <w:spacing w:line="275" w:lineRule="auto"/>
              <w:ind w:left="67" w:right="3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21E05" w:rsidRPr="002B2B04">
              <w:rPr>
                <w:sz w:val="20"/>
                <w:szCs w:val="20"/>
              </w:rPr>
              <w:t>All Textbooks EXCEPT novels and exam papers are included in the book rental scheme. Novels will assigned later in the year</w:t>
            </w:r>
            <w:r>
              <w:rPr>
                <w:sz w:val="20"/>
                <w:szCs w:val="20"/>
              </w:rPr>
              <w:br/>
            </w:r>
            <w:r w:rsidR="00921E05" w:rsidRPr="002B2B04">
              <w:rPr>
                <w:sz w:val="20"/>
                <w:szCs w:val="20"/>
              </w:rPr>
              <w:t xml:space="preserve">* Calculator must be purchased from the school and will be </w:t>
            </w:r>
            <w:r w:rsidR="009320CB" w:rsidRPr="002B2B04">
              <w:rPr>
                <w:sz w:val="20"/>
                <w:szCs w:val="20"/>
              </w:rPr>
              <w:t>available</w:t>
            </w:r>
            <w:r w:rsidR="00921E05" w:rsidRPr="002B2B04">
              <w:rPr>
                <w:sz w:val="20"/>
                <w:szCs w:val="20"/>
              </w:rPr>
              <w:t xml:space="preserve"> at a reduced price of €18</w:t>
            </w:r>
          </w:p>
          <w:p w:rsidR="00AF75C1" w:rsidRPr="002B2B04" w:rsidRDefault="00515335" w:rsidP="00515335">
            <w:pPr>
              <w:ind w:left="67" w:right="3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21E05" w:rsidRPr="002B2B04">
              <w:rPr>
                <w:sz w:val="20"/>
                <w:szCs w:val="20"/>
              </w:rPr>
              <w:t>All items in the 'Copies/Pencils' column must be supplied by parents/guardians</w:t>
            </w:r>
          </w:p>
        </w:tc>
      </w:tr>
    </w:tbl>
    <w:p w:rsidR="00AF75C1" w:rsidRDefault="00AF75C1">
      <w:pPr>
        <w:sectPr w:rsidR="00AF75C1" w:rsidSect="00A635E7">
          <w:headerReference w:type="even" r:id="rId7"/>
          <w:headerReference w:type="default" r:id="rId8"/>
          <w:headerReference w:type="first" r:id="rId9"/>
          <w:pgSz w:w="11904" w:h="16834"/>
          <w:pgMar w:top="1440" w:right="1080" w:bottom="1440" w:left="1080" w:header="142" w:footer="720" w:gutter="0"/>
          <w:cols w:space="720"/>
          <w:docGrid w:linePitch="299"/>
        </w:sectPr>
      </w:pPr>
    </w:p>
    <w:p w:rsidR="00AF75C1" w:rsidRPr="00A635E7" w:rsidRDefault="00921E05" w:rsidP="009D79D6">
      <w:pPr>
        <w:spacing w:after="0"/>
        <w:ind w:left="336"/>
        <w:jc w:val="center"/>
        <w:rPr>
          <w:sz w:val="28"/>
          <w:szCs w:val="16"/>
        </w:rPr>
      </w:pPr>
      <w:r w:rsidRPr="00A635E7">
        <w:rPr>
          <w:sz w:val="28"/>
          <w:szCs w:val="16"/>
        </w:rPr>
        <w:lastRenderedPageBreak/>
        <w:t xml:space="preserve">FIFTH YEAR BOOK LIST </w:t>
      </w:r>
      <w:r w:rsidR="009D79D6" w:rsidRPr="00A635E7">
        <w:rPr>
          <w:sz w:val="28"/>
          <w:szCs w:val="16"/>
        </w:rPr>
        <w:t>2023/2024</w:t>
      </w:r>
      <w:bookmarkStart w:id="0" w:name="_GoBack"/>
      <w:bookmarkEnd w:id="0"/>
    </w:p>
    <w:tbl>
      <w:tblPr>
        <w:tblStyle w:val="TableGrid"/>
        <w:tblW w:w="10916" w:type="dxa"/>
        <w:tblInd w:w="-854" w:type="dxa"/>
        <w:tblLook w:val="04A0" w:firstRow="1" w:lastRow="0" w:firstColumn="1" w:lastColumn="0" w:noHBand="0" w:noVBand="1"/>
      </w:tblPr>
      <w:tblGrid>
        <w:gridCol w:w="1702"/>
        <w:gridCol w:w="3685"/>
        <w:gridCol w:w="1560"/>
        <w:gridCol w:w="1219"/>
        <w:gridCol w:w="2750"/>
      </w:tblGrid>
      <w:tr w:rsidR="00AF75C1" w:rsidRPr="00EE29E7" w:rsidTr="00806B8C">
        <w:trPr>
          <w:trHeight w:val="31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E29E7">
              <w:rPr>
                <w:b/>
                <w:sz w:val="16"/>
                <w:szCs w:val="16"/>
                <w:u w:val="single"/>
              </w:rPr>
              <w:t>SUBJECT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>
            <w:pPr>
              <w:ind w:right="12"/>
              <w:jc w:val="center"/>
              <w:rPr>
                <w:b/>
                <w:sz w:val="16"/>
                <w:szCs w:val="16"/>
                <w:u w:val="single"/>
              </w:rPr>
            </w:pPr>
            <w:r w:rsidRPr="00EE29E7">
              <w:rPr>
                <w:b/>
                <w:sz w:val="16"/>
                <w:szCs w:val="16"/>
                <w:u w:val="single"/>
              </w:rPr>
              <w:t>BOOK TITLE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>
            <w:pPr>
              <w:ind w:left="248"/>
              <w:rPr>
                <w:b/>
                <w:sz w:val="16"/>
                <w:szCs w:val="16"/>
                <w:u w:val="single"/>
              </w:rPr>
            </w:pPr>
            <w:r w:rsidRPr="00EE29E7">
              <w:rPr>
                <w:b/>
                <w:sz w:val="16"/>
                <w:szCs w:val="16"/>
                <w:u w:val="single"/>
              </w:rPr>
              <w:t>PUBLISHER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>
            <w:pPr>
              <w:ind w:right="72"/>
              <w:jc w:val="center"/>
              <w:rPr>
                <w:b/>
                <w:sz w:val="16"/>
                <w:szCs w:val="16"/>
                <w:u w:val="single"/>
              </w:rPr>
            </w:pPr>
            <w:r w:rsidRPr="00EE29E7">
              <w:rPr>
                <w:b/>
                <w:sz w:val="16"/>
                <w:szCs w:val="16"/>
                <w:u w:val="single"/>
              </w:rPr>
              <w:t>COPIES/PENCILS</w:t>
            </w:r>
          </w:p>
        </w:tc>
      </w:tr>
      <w:tr w:rsidR="00AF75C1" w:rsidRPr="00EE29E7" w:rsidTr="00806B8C">
        <w:trPr>
          <w:trHeight w:val="60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ind w:left="25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General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AF75C1" w:rsidP="00EE29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AF75C1" w:rsidP="00EE29E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806B8C" w:rsidP="00806B8C">
            <w:pPr>
              <w:ind w:left="-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11x Red, Blue and Black Biro, ‘’</w:t>
            </w:r>
            <w:r w:rsidR="001A2FE0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’’</w:t>
            </w:r>
            <w:r w:rsidR="001A2FE0">
              <w:rPr>
                <w:sz w:val="16"/>
                <w:szCs w:val="16"/>
              </w:rPr>
              <w:t xml:space="preserve"> Pencil,</w:t>
            </w:r>
            <w:r>
              <w:rPr>
                <w:sz w:val="16"/>
                <w:szCs w:val="16"/>
              </w:rPr>
              <w:t xml:space="preserve"> Ruler, Eraser,   </w:t>
            </w:r>
            <w:proofErr w:type="spellStart"/>
            <w:r>
              <w:rPr>
                <w:sz w:val="16"/>
                <w:szCs w:val="16"/>
              </w:rPr>
              <w:t>c</w:t>
            </w:r>
            <w:r w:rsidR="001A2FE0">
              <w:rPr>
                <w:sz w:val="16"/>
                <w:szCs w:val="16"/>
              </w:rPr>
              <w:t>Casio</w:t>
            </w:r>
            <w:proofErr w:type="spellEnd"/>
            <w:r w:rsidR="001A2FE0">
              <w:rPr>
                <w:sz w:val="16"/>
                <w:szCs w:val="16"/>
              </w:rPr>
              <w:t xml:space="preserve"> FX83GT Calculator, 1x Mathematical Set</w:t>
            </w:r>
          </w:p>
        </w:tc>
      </w:tr>
      <w:tr w:rsidR="00AF75C1" w:rsidRPr="00EE29E7" w:rsidTr="00806B8C">
        <w:trPr>
          <w:trHeight w:val="84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ind w:left="25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Irish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9E7" w:rsidRPr="00EE29E7" w:rsidRDefault="00EE29E7" w:rsidP="00EE29E7">
            <w:pPr>
              <w:spacing w:line="260" w:lineRule="auto"/>
              <w:ind w:left="100" w:right="1316" w:hanging="82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  <w:u w:val="single"/>
              </w:rPr>
              <w:t>Ordinary Level</w:t>
            </w:r>
          </w:p>
          <w:p w:rsidR="00AF75C1" w:rsidRPr="00EE29E7" w:rsidRDefault="001A2FE0" w:rsidP="00EE29E7">
            <w:pPr>
              <w:spacing w:line="260" w:lineRule="auto"/>
              <w:ind w:left="100" w:right="1316" w:hanging="8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Fuinneamh</w:t>
            </w:r>
            <w:proofErr w:type="spellEnd"/>
            <w:r w:rsidR="00EE29E7" w:rsidRPr="00EE29E7">
              <w:rPr>
                <w:sz w:val="16"/>
                <w:szCs w:val="16"/>
              </w:rPr>
              <w:t>(</w:t>
            </w:r>
            <w:proofErr w:type="spellStart"/>
            <w:r w:rsidR="00EE29E7" w:rsidRPr="00EE29E7">
              <w:rPr>
                <w:sz w:val="16"/>
                <w:szCs w:val="16"/>
              </w:rPr>
              <w:t>New</w:t>
            </w:r>
            <w:r w:rsidR="00921E05" w:rsidRPr="00EE29E7">
              <w:rPr>
                <w:sz w:val="16"/>
                <w:szCs w:val="16"/>
              </w:rPr>
              <w:t>Edition</w:t>
            </w:r>
            <w:proofErr w:type="spellEnd"/>
            <w:r w:rsidR="00921E05" w:rsidRPr="00EE29E7">
              <w:rPr>
                <w:sz w:val="16"/>
                <w:szCs w:val="16"/>
              </w:rPr>
              <w:t>)</w:t>
            </w:r>
          </w:p>
          <w:p w:rsidR="00AF75C1" w:rsidRPr="00EE29E7" w:rsidRDefault="00921E05" w:rsidP="00EE29E7">
            <w:pPr>
              <w:spacing w:after="2"/>
              <w:ind w:left="13"/>
              <w:rPr>
                <w:sz w:val="16"/>
                <w:szCs w:val="16"/>
                <w:u w:val="single"/>
              </w:rPr>
            </w:pPr>
            <w:r w:rsidRPr="00EE29E7">
              <w:rPr>
                <w:sz w:val="16"/>
                <w:szCs w:val="16"/>
                <w:u w:val="single"/>
              </w:rPr>
              <w:t>Higher Level</w:t>
            </w:r>
          </w:p>
          <w:p w:rsidR="00AF75C1" w:rsidRPr="00EE29E7" w:rsidRDefault="00921E05" w:rsidP="00EE29E7">
            <w:pPr>
              <w:ind w:left="13"/>
              <w:rPr>
                <w:sz w:val="16"/>
                <w:szCs w:val="16"/>
              </w:rPr>
            </w:pPr>
            <w:proofErr w:type="spellStart"/>
            <w:r w:rsidRPr="00EE29E7">
              <w:rPr>
                <w:sz w:val="16"/>
                <w:szCs w:val="16"/>
              </w:rPr>
              <w:t>Fiúnns</w:t>
            </w:r>
            <w:proofErr w:type="spellEnd"/>
            <w:r w:rsidRPr="00EE29E7">
              <w:rPr>
                <w:sz w:val="16"/>
                <w:szCs w:val="16"/>
              </w:rPr>
              <w:t xml:space="preserve"> New Edition (l Book)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1A2FE0" w:rsidP="001A2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Educ.co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1A2FE0" w:rsidP="00EE29E7">
            <w:pPr>
              <w:ind w:lef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E05" w:rsidRPr="00EE29E7">
              <w:rPr>
                <w:sz w:val="16"/>
                <w:szCs w:val="16"/>
              </w:rPr>
              <w:t>x 120 page copies</w:t>
            </w:r>
          </w:p>
        </w:tc>
      </w:tr>
      <w:tr w:rsidR="00AF75C1" w:rsidRPr="00EE29E7" w:rsidTr="00806B8C">
        <w:trPr>
          <w:trHeight w:val="49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ind w:left="20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ind w:left="52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Language Lessons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AF75C1" w:rsidP="00EE29E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806B8C" w:rsidP="00EE29E7">
            <w:pPr>
              <w:spacing w:after="6"/>
              <w:ind w:left="53"/>
              <w:rPr>
                <w:sz w:val="16"/>
                <w:szCs w:val="16"/>
              </w:rPr>
            </w:pPr>
            <w:r w:rsidRPr="00806B8C">
              <w:rPr>
                <w:sz w:val="16"/>
                <w:szCs w:val="16"/>
                <w:u w:val="single"/>
              </w:rPr>
              <w:t>High</w:t>
            </w:r>
            <w:r w:rsidR="00921E05" w:rsidRPr="00806B8C">
              <w:rPr>
                <w:sz w:val="16"/>
                <w:szCs w:val="16"/>
                <w:u w:val="single"/>
              </w:rPr>
              <w:t>er</w:t>
            </w:r>
            <w:r w:rsidR="00921E05" w:rsidRPr="00EE29E7">
              <w:rPr>
                <w:sz w:val="16"/>
                <w:szCs w:val="16"/>
              </w:rPr>
              <w:t xml:space="preserve"> Level Verse 2025 €24</w:t>
            </w:r>
          </w:p>
          <w:p w:rsidR="00AF75C1" w:rsidRPr="00EE29E7" w:rsidRDefault="00806B8C" w:rsidP="00EE29E7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21E05" w:rsidRPr="00806B8C">
              <w:rPr>
                <w:sz w:val="16"/>
                <w:szCs w:val="16"/>
                <w:u w:val="single"/>
              </w:rPr>
              <w:t>Ordinary</w:t>
            </w:r>
            <w:r w:rsidR="009A1980">
              <w:rPr>
                <w:sz w:val="16"/>
                <w:szCs w:val="16"/>
              </w:rPr>
              <w:t xml:space="preserve"> Level Verse 2025</w:t>
            </w:r>
            <w:r w:rsidR="00921E05" w:rsidRPr="00EE29E7">
              <w:rPr>
                <w:sz w:val="16"/>
                <w:szCs w:val="16"/>
              </w:rPr>
              <w:t xml:space="preserve"> €16</w:t>
            </w:r>
          </w:p>
        </w:tc>
      </w:tr>
      <w:tr w:rsidR="00AF75C1" w:rsidRPr="00EE29E7" w:rsidTr="00806B8C">
        <w:trPr>
          <w:trHeight w:val="639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ind w:left="20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B8C" w:rsidRDefault="00921E05" w:rsidP="00806B8C">
            <w:pPr>
              <w:ind w:left="23"/>
              <w:rPr>
                <w:sz w:val="16"/>
                <w:szCs w:val="16"/>
              </w:rPr>
            </w:pPr>
            <w:r w:rsidRPr="00806B8C">
              <w:rPr>
                <w:sz w:val="16"/>
                <w:szCs w:val="16"/>
                <w:u w:val="single"/>
              </w:rPr>
              <w:t>Ordinary Level</w:t>
            </w:r>
            <w:r w:rsidR="00806B8C">
              <w:rPr>
                <w:sz w:val="16"/>
                <w:szCs w:val="16"/>
                <w:u w:val="single"/>
              </w:rPr>
              <w:t xml:space="preserve"> - </w:t>
            </w:r>
            <w:r w:rsidR="00806B8C">
              <w:rPr>
                <w:sz w:val="16"/>
                <w:szCs w:val="16"/>
              </w:rPr>
              <w:t>Text and Tests 3</w:t>
            </w:r>
          </w:p>
          <w:p w:rsidR="00AF75C1" w:rsidRPr="00806B8C" w:rsidRDefault="00921E05" w:rsidP="00806B8C">
            <w:pPr>
              <w:ind w:left="23"/>
              <w:rPr>
                <w:sz w:val="16"/>
                <w:szCs w:val="16"/>
                <w:u w:val="single"/>
              </w:rPr>
            </w:pPr>
            <w:r w:rsidRPr="00806B8C">
              <w:rPr>
                <w:sz w:val="16"/>
                <w:szCs w:val="16"/>
                <w:u w:val="single"/>
              </w:rPr>
              <w:t>Higher Level</w:t>
            </w:r>
            <w:r w:rsidR="00806B8C">
              <w:rPr>
                <w:sz w:val="16"/>
                <w:szCs w:val="16"/>
                <w:u w:val="single"/>
              </w:rPr>
              <w:t xml:space="preserve"> - </w:t>
            </w:r>
            <w:r w:rsidRPr="00EE29E7">
              <w:rPr>
                <w:sz w:val="16"/>
                <w:szCs w:val="16"/>
              </w:rPr>
              <w:t>Text and Tests 4</w:t>
            </w:r>
            <w:r w:rsidR="00806B8C">
              <w:rPr>
                <w:sz w:val="16"/>
                <w:szCs w:val="16"/>
              </w:rPr>
              <w:t>,</w:t>
            </w:r>
            <w:r w:rsidRPr="00EE29E7">
              <w:rPr>
                <w:sz w:val="16"/>
                <w:szCs w:val="16"/>
              </w:rPr>
              <w:t xml:space="preserve"> </w:t>
            </w:r>
            <w:r w:rsidR="00806B8C">
              <w:rPr>
                <w:sz w:val="16"/>
                <w:szCs w:val="16"/>
              </w:rPr>
              <w:t>T</w:t>
            </w:r>
            <w:r w:rsidRPr="00EE29E7">
              <w:rPr>
                <w:sz w:val="16"/>
                <w:szCs w:val="16"/>
              </w:rPr>
              <w:t>ext and Tests 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ind w:left="13" w:right="14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Educate.ie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806B8C" w:rsidP="00806B8C">
            <w:pPr>
              <w:ind w:right="2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 A4 Hardback Copy 2x</w:t>
            </w:r>
            <w:r w:rsidR="00921E05" w:rsidRPr="00EE29E7">
              <w:rPr>
                <w:sz w:val="16"/>
                <w:szCs w:val="16"/>
              </w:rPr>
              <w:t>120 page copies</w:t>
            </w:r>
          </w:p>
        </w:tc>
      </w:tr>
      <w:tr w:rsidR="00AF75C1" w:rsidRPr="00EE29E7" w:rsidTr="00806B8C">
        <w:trPr>
          <w:trHeight w:val="95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EE29E7" w:rsidP="00EE29E7">
            <w:pPr>
              <w:ind w:left="20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History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806B8C" w:rsidP="00EE29E7">
            <w:pPr>
              <w:spacing w:line="264" w:lineRule="auto"/>
              <w:ind w:left="186" w:right="217" w:hanging="1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</w:t>
            </w:r>
            <w:r w:rsidR="00921E05" w:rsidRPr="00EE29E7">
              <w:rPr>
                <w:sz w:val="16"/>
                <w:szCs w:val="16"/>
              </w:rPr>
              <w:t xml:space="preserve"> Europe and the Wider World by </w:t>
            </w:r>
            <w:r>
              <w:rPr>
                <w:sz w:val="16"/>
                <w:szCs w:val="16"/>
              </w:rPr>
              <w:t>Der</w:t>
            </w:r>
            <w:r w:rsidR="00921E05" w:rsidRPr="00EE29E7">
              <w:rPr>
                <w:sz w:val="16"/>
                <w:szCs w:val="16"/>
              </w:rPr>
              <w:t xml:space="preserve">mot </w:t>
            </w:r>
            <w:r>
              <w:rPr>
                <w:noProof/>
                <w:sz w:val="16"/>
                <w:szCs w:val="16"/>
              </w:rPr>
              <w:t>Lucey 4</w:t>
            </w:r>
            <w:r w:rsidRPr="00806B8C">
              <w:rPr>
                <w:noProof/>
                <w:sz w:val="16"/>
                <w:szCs w:val="16"/>
                <w:vertAlign w:val="superscript"/>
              </w:rPr>
              <w:t>th</w:t>
            </w:r>
            <w:r>
              <w:rPr>
                <w:noProof/>
                <w:sz w:val="16"/>
                <w:szCs w:val="16"/>
              </w:rPr>
              <w:t xml:space="preserve"> Edition</w:t>
            </w:r>
          </w:p>
          <w:p w:rsidR="00AF75C1" w:rsidRPr="00EE29E7" w:rsidRDefault="00806B8C" w:rsidP="00806B8C">
            <w:pPr>
              <w:ind w:left="176" w:right="198" w:hanging="1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Modern Ireland by Gerard </w:t>
            </w:r>
            <w:proofErr w:type="spellStart"/>
            <w:r>
              <w:rPr>
                <w:sz w:val="16"/>
                <w:szCs w:val="16"/>
              </w:rPr>
              <w:t>Brockie</w:t>
            </w:r>
            <w:proofErr w:type="spellEnd"/>
            <w:r>
              <w:rPr>
                <w:sz w:val="16"/>
                <w:szCs w:val="16"/>
              </w:rPr>
              <w:t xml:space="preserve"> and Ray</w:t>
            </w:r>
            <w:r w:rsidR="00921E05" w:rsidRPr="00EE29E7">
              <w:rPr>
                <w:sz w:val="16"/>
                <w:szCs w:val="16"/>
              </w:rPr>
              <w:t xml:space="preserve">mond Walsh </w:t>
            </w:r>
            <w:r>
              <w:rPr>
                <w:sz w:val="16"/>
                <w:szCs w:val="16"/>
              </w:rPr>
              <w:t>2</w:t>
            </w:r>
            <w:r w:rsidRPr="00806B8C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Edition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spacing w:after="4"/>
              <w:ind w:left="13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Gill &amp; McMillan</w:t>
            </w:r>
          </w:p>
          <w:p w:rsidR="00AF75C1" w:rsidRPr="00EE29E7" w:rsidRDefault="00921E05" w:rsidP="00EE29E7">
            <w:pPr>
              <w:ind w:left="13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Gill &amp; McMillan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AF75C1" w:rsidP="00EE29E7">
            <w:pPr>
              <w:rPr>
                <w:sz w:val="16"/>
                <w:szCs w:val="16"/>
              </w:rPr>
            </w:pPr>
          </w:p>
        </w:tc>
      </w:tr>
      <w:tr w:rsidR="00AF75C1" w:rsidRPr="00EE29E7" w:rsidTr="00806B8C">
        <w:trPr>
          <w:trHeight w:val="29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20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Geography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3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The Natural World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8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Edco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00525E" w:rsidP="00EE29E7">
            <w:pPr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E05" w:rsidRPr="00EE29E7">
              <w:rPr>
                <w:sz w:val="16"/>
                <w:szCs w:val="16"/>
              </w:rPr>
              <w:t>x A4 copies</w:t>
            </w:r>
            <w:r>
              <w:rPr>
                <w:sz w:val="16"/>
                <w:szCs w:val="16"/>
              </w:rPr>
              <w:t>, 1x Ring Folder</w:t>
            </w:r>
          </w:p>
        </w:tc>
      </w:tr>
      <w:tr w:rsidR="00AF75C1" w:rsidRPr="00EE29E7" w:rsidTr="00806B8C">
        <w:trPr>
          <w:trHeight w:val="57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ind w:left="20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German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806B8C" w:rsidP="0080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 w:rsidR="00921E05" w:rsidRPr="00EE29E7">
              <w:rPr>
                <w:sz w:val="16"/>
                <w:szCs w:val="16"/>
              </w:rPr>
              <w:t xml:space="preserve">utsch Komplett </w:t>
            </w:r>
            <w:r>
              <w:rPr>
                <w:sz w:val="16"/>
                <w:szCs w:val="16"/>
              </w:rPr>
              <w:t>2</w:t>
            </w:r>
            <w:r w:rsidRPr="00806B8C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921E05" w:rsidRPr="00EE29E7">
              <w:rPr>
                <w:sz w:val="16"/>
                <w:szCs w:val="16"/>
              </w:rPr>
              <w:t>Edition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AF75C1" w:rsidP="00EE29E7">
            <w:pPr>
              <w:ind w:right="-5"/>
              <w:rPr>
                <w:sz w:val="16"/>
                <w:szCs w:val="16"/>
              </w:rPr>
            </w:pPr>
          </w:p>
          <w:p w:rsidR="00AF75C1" w:rsidRPr="00EE29E7" w:rsidRDefault="00806B8C" w:rsidP="00EE29E7">
            <w:pPr>
              <w:tabs>
                <w:tab w:val="right" w:pos="13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Folens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00525E" w:rsidP="0000525E">
            <w:pPr>
              <w:spacing w:line="219" w:lineRule="auto"/>
              <w:ind w:left="5" w:right="1843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E05" w:rsidRPr="00EE29E7">
              <w:rPr>
                <w:sz w:val="16"/>
                <w:szCs w:val="16"/>
              </w:rPr>
              <w:t xml:space="preserve">x 120 page copies — Folder </w:t>
            </w:r>
            <w:r>
              <w:rPr>
                <w:sz w:val="16"/>
                <w:szCs w:val="16"/>
              </w:rPr>
              <w:t>1</w:t>
            </w:r>
            <w:r w:rsidR="00921E05" w:rsidRPr="00EE29E7">
              <w:rPr>
                <w:sz w:val="16"/>
                <w:szCs w:val="16"/>
              </w:rPr>
              <w:t>x A4 Hardback copy</w:t>
            </w:r>
            <w:r>
              <w:rPr>
                <w:sz w:val="16"/>
                <w:szCs w:val="16"/>
              </w:rPr>
              <w:t xml:space="preserve">   </w:t>
            </w:r>
            <w:r w:rsidR="00921E05" w:rsidRPr="00EE29E7">
              <w:rPr>
                <w:sz w:val="16"/>
                <w:szCs w:val="16"/>
              </w:rPr>
              <w:t>Diction</w:t>
            </w:r>
            <w:r>
              <w:rPr>
                <w:sz w:val="16"/>
                <w:szCs w:val="16"/>
              </w:rPr>
              <w:t>ary</w:t>
            </w:r>
          </w:p>
        </w:tc>
      </w:tr>
      <w:tr w:rsidR="00AF75C1" w:rsidRPr="00EE29E7" w:rsidTr="00806B8C">
        <w:trPr>
          <w:trHeight w:val="53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ind w:left="20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French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ind w:left="13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 xml:space="preserve">Tout </w:t>
            </w:r>
            <w:proofErr w:type="spellStart"/>
            <w:r w:rsidRPr="00EE29E7">
              <w:rPr>
                <w:sz w:val="16"/>
                <w:szCs w:val="16"/>
              </w:rPr>
              <w:t>Va</w:t>
            </w:r>
            <w:proofErr w:type="spellEnd"/>
            <w:r w:rsidRPr="00EE29E7">
              <w:rPr>
                <w:sz w:val="16"/>
                <w:szCs w:val="16"/>
              </w:rPr>
              <w:t xml:space="preserve"> Bien New Edition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8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Folens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00525E" w:rsidP="00EE29E7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E05" w:rsidRPr="00EE29E7">
              <w:rPr>
                <w:sz w:val="16"/>
                <w:szCs w:val="16"/>
              </w:rPr>
              <w:t>x 120 page copies</w:t>
            </w:r>
          </w:p>
          <w:p w:rsidR="00AF75C1" w:rsidRPr="00EE29E7" w:rsidRDefault="00921E05" w:rsidP="00EE29E7">
            <w:pPr>
              <w:ind w:left="-58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I</w:t>
            </w:r>
            <w:r w:rsidR="0000525E">
              <w:rPr>
                <w:sz w:val="16"/>
                <w:szCs w:val="16"/>
              </w:rPr>
              <w:t>1</w:t>
            </w:r>
            <w:r w:rsidRPr="00EE29E7">
              <w:rPr>
                <w:sz w:val="16"/>
                <w:szCs w:val="16"/>
              </w:rPr>
              <w:t>x Hardback A4 copy</w:t>
            </w:r>
          </w:p>
          <w:p w:rsidR="00AF75C1" w:rsidRPr="00EE29E7" w:rsidRDefault="0000525E" w:rsidP="00EE29E7">
            <w:pPr>
              <w:ind w:left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Dictionary</w:t>
            </w:r>
          </w:p>
        </w:tc>
      </w:tr>
      <w:tr w:rsidR="00AF75C1" w:rsidRPr="00EE29E7" w:rsidTr="00806B8C">
        <w:trPr>
          <w:trHeight w:val="359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ind w:left="20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Business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806B8C" w:rsidP="00EE29E7">
            <w:pPr>
              <w:ind w:lef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  <w:vertAlign w:val="superscript"/>
              </w:rPr>
              <w:t xml:space="preserve">st </w:t>
            </w:r>
            <w:r>
              <w:rPr>
                <w:sz w:val="16"/>
                <w:szCs w:val="16"/>
              </w:rPr>
              <w:t xml:space="preserve"> </w:t>
            </w:r>
            <w:r w:rsidR="00921E05" w:rsidRPr="00EE29E7">
              <w:rPr>
                <w:sz w:val="16"/>
                <w:szCs w:val="16"/>
              </w:rPr>
              <w:t>Century Business New Edition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AF75C1" w:rsidP="0000525E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00525E" w:rsidP="00EE29E7">
            <w:pPr>
              <w:ind w:left="34" w:right="874"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21E05" w:rsidRPr="00EE29E7">
              <w:rPr>
                <w:sz w:val="16"/>
                <w:szCs w:val="16"/>
              </w:rPr>
              <w:t xml:space="preserve">x A4 Hardback refill pad, </w:t>
            </w:r>
            <w:r>
              <w:rPr>
                <w:sz w:val="16"/>
                <w:szCs w:val="16"/>
              </w:rPr>
              <w:t>1</w:t>
            </w:r>
            <w:r w:rsidR="00921E05" w:rsidRPr="00EE29E7">
              <w:rPr>
                <w:sz w:val="16"/>
                <w:szCs w:val="16"/>
              </w:rPr>
              <w:t>x A4 Folder</w:t>
            </w:r>
            <w:r>
              <w:rPr>
                <w:sz w:val="16"/>
                <w:szCs w:val="16"/>
              </w:rPr>
              <w:t>,</w:t>
            </w:r>
            <w:r w:rsidR="00921E05" w:rsidRPr="00EE29E7">
              <w:rPr>
                <w:sz w:val="16"/>
                <w:szCs w:val="16"/>
              </w:rPr>
              <w:t xml:space="preserve"> set of dividers and a HB Pencil</w:t>
            </w:r>
          </w:p>
        </w:tc>
      </w:tr>
      <w:tr w:rsidR="00AF75C1" w:rsidRPr="00EE29E7" w:rsidTr="00806B8C">
        <w:trPr>
          <w:trHeight w:val="35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6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Physics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806B8C" w:rsidP="00806B8C">
            <w:pPr>
              <w:ind w:left="18" w:right="5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World Physics (O' Regan) Set</w:t>
            </w:r>
            <w:r>
              <w:rPr>
                <w:sz w:val="16"/>
                <w:szCs w:val="16"/>
              </w:rPr>
              <w:br/>
            </w:r>
            <w:r w:rsidR="00921E05" w:rsidRPr="00EE29E7">
              <w:rPr>
                <w:sz w:val="16"/>
                <w:szCs w:val="16"/>
              </w:rPr>
              <w:t>Rea</w:t>
            </w:r>
            <w:r>
              <w:rPr>
                <w:sz w:val="16"/>
                <w:szCs w:val="16"/>
              </w:rPr>
              <w:t>l</w:t>
            </w:r>
            <w:r w:rsidR="00921E05" w:rsidRPr="00EE29E7">
              <w:rPr>
                <w:sz w:val="16"/>
                <w:szCs w:val="16"/>
              </w:rPr>
              <w:t xml:space="preserve"> World </w:t>
            </w:r>
            <w:r w:rsidRPr="00EE29E7">
              <w:rPr>
                <w:sz w:val="16"/>
                <w:szCs w:val="16"/>
              </w:rPr>
              <w:t>Physics</w:t>
            </w:r>
            <w:r w:rsidR="00921E05" w:rsidRPr="00EE29E7">
              <w:rPr>
                <w:sz w:val="16"/>
                <w:szCs w:val="16"/>
              </w:rPr>
              <w:t xml:space="preserve"> Workbook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tabs>
                <w:tab w:val="right" w:pos="1338"/>
              </w:tabs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F</w:t>
            </w:r>
            <w:r w:rsidR="0000525E">
              <w:rPr>
                <w:sz w:val="16"/>
                <w:szCs w:val="16"/>
              </w:rPr>
              <w:t>olens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00525E" w:rsidP="00EE29E7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="00921E05" w:rsidRPr="00EE29E7">
              <w:rPr>
                <w:sz w:val="16"/>
                <w:szCs w:val="16"/>
              </w:rPr>
              <w:t>A4 Hard backed Science notebook</w:t>
            </w:r>
          </w:p>
        </w:tc>
      </w:tr>
      <w:tr w:rsidR="00AF75C1" w:rsidRPr="00EE29E7" w:rsidTr="00806B8C">
        <w:trPr>
          <w:trHeight w:val="349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20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Chemistry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8" w:right="385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 xml:space="preserve">Chemistry Live (Declan Kenny) </w:t>
            </w:r>
            <w:r w:rsidR="0000525E" w:rsidRPr="00EE29E7">
              <w:rPr>
                <w:sz w:val="16"/>
                <w:szCs w:val="16"/>
              </w:rPr>
              <w:t>Chemistry</w:t>
            </w:r>
            <w:r w:rsidRPr="00EE29E7">
              <w:rPr>
                <w:sz w:val="16"/>
                <w:szCs w:val="16"/>
              </w:rPr>
              <w:t xml:space="preserve"> Live Workbook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00525E" w:rsidP="0000525E">
            <w:pPr>
              <w:spacing w:line="216" w:lineRule="auto"/>
              <w:ind w:righ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Folens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00525E" w:rsidP="00EE29E7">
            <w:pPr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="00921E05" w:rsidRPr="00EE29E7">
              <w:rPr>
                <w:sz w:val="16"/>
                <w:szCs w:val="16"/>
              </w:rPr>
              <w:t>A4 Hard backed Science notebook</w:t>
            </w:r>
          </w:p>
        </w:tc>
      </w:tr>
      <w:tr w:rsidR="00AF75C1" w:rsidRPr="00EE29E7" w:rsidTr="00806B8C">
        <w:trPr>
          <w:trHeight w:val="35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6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Biology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3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Life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75C1" w:rsidRPr="00EE29E7" w:rsidRDefault="00AF75C1" w:rsidP="00EE29E7">
            <w:pPr>
              <w:ind w:right="14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00525E" w:rsidP="0000525E">
            <w:pPr>
              <w:ind w:left="34" w:right="1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21E05" w:rsidRPr="00EE29E7">
              <w:rPr>
                <w:sz w:val="16"/>
                <w:szCs w:val="16"/>
              </w:rPr>
              <w:t xml:space="preserve">x Binder and refill pad </w:t>
            </w:r>
            <w:r>
              <w:rPr>
                <w:sz w:val="16"/>
                <w:szCs w:val="16"/>
              </w:rPr>
              <w:t>1</w:t>
            </w:r>
            <w:r w:rsidR="00921E05" w:rsidRPr="00EE29E7">
              <w:rPr>
                <w:sz w:val="16"/>
                <w:szCs w:val="16"/>
              </w:rPr>
              <w:t xml:space="preserve">x homework </w:t>
            </w:r>
            <w:r>
              <w:rPr>
                <w:sz w:val="16"/>
                <w:szCs w:val="16"/>
              </w:rPr>
              <w:t>copy</w:t>
            </w:r>
            <w:r w:rsidR="00921E05" w:rsidRPr="00EE29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921E05" w:rsidRPr="00EE29E7">
              <w:rPr>
                <w:sz w:val="16"/>
                <w:szCs w:val="16"/>
              </w:rPr>
              <w:t>lus Lunch Box</w:t>
            </w:r>
          </w:p>
        </w:tc>
      </w:tr>
      <w:tr w:rsidR="00AF75C1" w:rsidRPr="00EE29E7" w:rsidTr="00806B8C">
        <w:trPr>
          <w:trHeight w:val="35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6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Home Economics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8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Complete Home Economics New Edition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00525E">
            <w:pPr>
              <w:ind w:left="8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Educate.ie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00525E" w:rsidP="0000525E">
            <w:pPr>
              <w:ind w:left="38" w:right="23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</w:t>
            </w:r>
            <w:r w:rsidR="005108FE">
              <w:rPr>
                <w:sz w:val="16"/>
                <w:szCs w:val="16"/>
              </w:rPr>
              <w:t xml:space="preserve"> 288 page copies, </w:t>
            </w:r>
            <w:r w:rsidR="005108FE">
              <w:rPr>
                <w:sz w:val="16"/>
                <w:szCs w:val="16"/>
              </w:rPr>
              <w:br/>
              <w:t xml:space="preserve">1x </w:t>
            </w:r>
            <w:r w:rsidR="00921E05" w:rsidRPr="00EE29E7">
              <w:rPr>
                <w:sz w:val="16"/>
                <w:szCs w:val="16"/>
              </w:rPr>
              <w:t>A4 Folder</w:t>
            </w:r>
          </w:p>
        </w:tc>
      </w:tr>
      <w:tr w:rsidR="00AF75C1" w:rsidRPr="00EE29E7" w:rsidTr="00806B8C">
        <w:trPr>
          <w:trHeight w:val="21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6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Tech. Drawing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8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Class sets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AF75C1" w:rsidP="00EE29E7">
            <w:pPr>
              <w:ind w:right="14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5108FE" w:rsidP="00EE29E7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 A</w:t>
            </w:r>
            <w:r w:rsidR="00921E05" w:rsidRPr="00EE29E7">
              <w:rPr>
                <w:sz w:val="16"/>
                <w:szCs w:val="16"/>
              </w:rPr>
              <w:t>3 Folder</w:t>
            </w:r>
          </w:p>
        </w:tc>
      </w:tr>
      <w:tr w:rsidR="00AF75C1" w:rsidRPr="00EE29E7" w:rsidTr="00806B8C">
        <w:trPr>
          <w:trHeight w:val="35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EE29E7" w:rsidP="00EE29E7">
            <w:pPr>
              <w:ind w:left="16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Construction</w:t>
            </w:r>
            <w:r w:rsidR="00921E05" w:rsidRPr="00EE29E7">
              <w:rPr>
                <w:b/>
                <w:sz w:val="16"/>
                <w:szCs w:val="16"/>
              </w:rPr>
              <w:t xml:space="preserve"> </w:t>
            </w:r>
            <w:r w:rsidRPr="00EE29E7">
              <w:rPr>
                <w:b/>
                <w:sz w:val="16"/>
                <w:szCs w:val="16"/>
              </w:rPr>
              <w:t>Studies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3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Get Constructive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right="19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5108FE" w:rsidP="005108FE">
            <w:pPr>
              <w:ind w:left="34" w:right="23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E05" w:rsidRPr="00EE29E7">
              <w:rPr>
                <w:sz w:val="16"/>
                <w:szCs w:val="16"/>
              </w:rPr>
              <w:t>x 120 page copies</w:t>
            </w:r>
            <w:r>
              <w:rPr>
                <w:sz w:val="16"/>
                <w:szCs w:val="16"/>
              </w:rPr>
              <w:br/>
              <w:t>1</w:t>
            </w:r>
            <w:r w:rsidR="00921E05" w:rsidRPr="00EE29E7">
              <w:rPr>
                <w:sz w:val="16"/>
                <w:szCs w:val="16"/>
              </w:rPr>
              <w:t>x A3 Folder</w:t>
            </w:r>
          </w:p>
        </w:tc>
      </w:tr>
      <w:tr w:rsidR="00AF75C1" w:rsidRPr="00EE29E7" w:rsidTr="00806B8C">
        <w:trPr>
          <w:trHeight w:val="44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ind w:left="11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Agricultural Science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ind w:left="13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Breaking Ground New Edition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00525E" w:rsidP="00EE29E7">
            <w:pPr>
              <w:tabs>
                <w:tab w:val="right" w:pos="13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Edco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5108FE" w:rsidP="00EE29E7">
            <w:pPr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E05" w:rsidRPr="00EE29E7">
              <w:rPr>
                <w:sz w:val="16"/>
                <w:szCs w:val="16"/>
              </w:rPr>
              <w:t>x 120 page copies</w:t>
            </w:r>
          </w:p>
        </w:tc>
      </w:tr>
      <w:tr w:rsidR="00AF75C1" w:rsidRPr="00EE29E7" w:rsidTr="00806B8C">
        <w:trPr>
          <w:trHeight w:val="21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EE29E7" w:rsidP="00EE29E7">
            <w:pPr>
              <w:ind w:left="11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Applied Maths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8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Fundamental Applied Maths — New Edition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00525E" w:rsidP="00EE29E7">
            <w:pPr>
              <w:tabs>
                <w:tab w:val="right" w:pos="1338"/>
              </w:tabs>
              <w:ind w:right="-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Folens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5108FE" w:rsidP="00EE29E7">
            <w:pPr>
              <w:ind w:left="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 </w:t>
            </w:r>
            <w:r w:rsidR="00921E05" w:rsidRPr="00EE29E7">
              <w:rPr>
                <w:sz w:val="16"/>
                <w:szCs w:val="16"/>
              </w:rPr>
              <w:t>Pencils</w:t>
            </w:r>
          </w:p>
        </w:tc>
      </w:tr>
      <w:tr w:rsidR="00AF75C1" w:rsidRPr="00EE29E7" w:rsidTr="0000525E">
        <w:trPr>
          <w:trHeight w:val="82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ind w:left="16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spacing w:after="5"/>
              <w:ind w:left="8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Higgins and Higgins</w:t>
            </w:r>
          </w:p>
          <w:p w:rsidR="00AF75C1" w:rsidRPr="00EE29E7" w:rsidRDefault="0000525E" w:rsidP="00EE29E7">
            <w:pPr>
              <w:tabs>
                <w:tab w:val="center" w:pos="15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Melody W1B </w:t>
            </w:r>
            <w:r>
              <w:rPr>
                <w:sz w:val="16"/>
                <w:szCs w:val="16"/>
              </w:rPr>
              <w:tab/>
              <w:t>Harmony W1</w:t>
            </w:r>
            <w:r w:rsidR="00921E05" w:rsidRPr="00EE29E7">
              <w:rPr>
                <w:sz w:val="16"/>
                <w:szCs w:val="16"/>
              </w:rPr>
              <w:t>B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AF75C1" w:rsidP="00EE29E7">
            <w:pPr>
              <w:ind w:right="10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spacing w:line="260" w:lineRule="auto"/>
              <w:ind w:left="38" w:right="115" w:hanging="110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A</w:t>
            </w:r>
            <w:r w:rsidR="005108FE">
              <w:rPr>
                <w:sz w:val="16"/>
                <w:szCs w:val="16"/>
              </w:rPr>
              <w:t>A</w:t>
            </w:r>
            <w:r w:rsidRPr="00EE29E7">
              <w:rPr>
                <w:sz w:val="16"/>
                <w:szCs w:val="16"/>
              </w:rPr>
              <w:t>4 Music Manuscript/Copy</w:t>
            </w:r>
            <w:r w:rsidR="005108FE">
              <w:rPr>
                <w:sz w:val="16"/>
                <w:szCs w:val="16"/>
              </w:rPr>
              <w:t>/ B</w:t>
            </w:r>
            <w:r w:rsidRPr="00EE29E7">
              <w:rPr>
                <w:sz w:val="16"/>
                <w:szCs w:val="16"/>
              </w:rPr>
              <w:t xml:space="preserve"> Pencils/rubber/ruler </w:t>
            </w:r>
            <w:r w:rsidR="005108FE">
              <w:rPr>
                <w:sz w:val="16"/>
                <w:szCs w:val="16"/>
              </w:rPr>
              <w:br/>
              <w:t>1</w:t>
            </w:r>
            <w:r w:rsidRPr="00EE29E7">
              <w:rPr>
                <w:sz w:val="16"/>
                <w:szCs w:val="16"/>
              </w:rPr>
              <w:t>x A4 Lever Arch Files</w:t>
            </w:r>
            <w:r w:rsidR="005108FE">
              <w:rPr>
                <w:sz w:val="16"/>
                <w:szCs w:val="16"/>
              </w:rPr>
              <w:t>,</w:t>
            </w:r>
            <w:r w:rsidRPr="00EE29E7">
              <w:rPr>
                <w:sz w:val="16"/>
                <w:szCs w:val="16"/>
              </w:rPr>
              <w:t xml:space="preserve"> plastic pockets and subject dividers</w:t>
            </w:r>
          </w:p>
          <w:p w:rsidR="00AF75C1" w:rsidRPr="00EE29E7" w:rsidRDefault="005108FE" w:rsidP="00EE29E7">
            <w:pPr>
              <w:ind w:right="19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21E05" w:rsidRPr="00EE29E7">
              <w:rPr>
                <w:sz w:val="16"/>
                <w:szCs w:val="16"/>
              </w:rPr>
              <w:t>Music Scores</w:t>
            </w:r>
            <w:r>
              <w:rPr>
                <w:sz w:val="16"/>
                <w:szCs w:val="16"/>
              </w:rPr>
              <w:t xml:space="preserve"> —ordered through music teacher</w:t>
            </w:r>
            <w:r>
              <w:rPr>
                <w:sz w:val="16"/>
                <w:szCs w:val="16"/>
              </w:rPr>
              <w:br/>
            </w:r>
            <w:r w:rsidR="00921E05" w:rsidRPr="00EE29E7">
              <w:rPr>
                <w:sz w:val="16"/>
                <w:szCs w:val="16"/>
              </w:rPr>
              <w:t>Please keep our hard back from JC</w:t>
            </w:r>
          </w:p>
        </w:tc>
      </w:tr>
      <w:tr w:rsidR="00AF75C1" w:rsidRPr="00EE29E7" w:rsidTr="00806B8C">
        <w:trPr>
          <w:trHeight w:val="52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ind w:left="11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8" w:right="241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New Art Appreciation Visual Studies</w:t>
            </w:r>
            <w:r w:rsidR="0000525E">
              <w:rPr>
                <w:sz w:val="16"/>
                <w:szCs w:val="16"/>
              </w:rPr>
              <w:t xml:space="preserve"> 3</w:t>
            </w:r>
            <w:r w:rsidR="0000525E" w:rsidRPr="0000525E">
              <w:rPr>
                <w:sz w:val="16"/>
                <w:szCs w:val="16"/>
                <w:vertAlign w:val="superscript"/>
              </w:rPr>
              <w:t>rd</w:t>
            </w:r>
            <w:r w:rsidRPr="00EE29E7">
              <w:rPr>
                <w:sz w:val="16"/>
                <w:szCs w:val="16"/>
              </w:rPr>
              <w:t xml:space="preserve"> Edition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EE29E7" w:rsidRDefault="00921E05" w:rsidP="00EE29E7">
            <w:pPr>
              <w:ind w:left="13" w:right="19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Gill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5108FE" w:rsidP="00EE29E7">
            <w:pPr>
              <w:ind w:left="38" w:right="13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21E05" w:rsidRPr="00EE29E7">
              <w:rPr>
                <w:sz w:val="16"/>
                <w:szCs w:val="16"/>
              </w:rPr>
              <w:t>x A4 Hardback copy</w:t>
            </w:r>
            <w:r>
              <w:rPr>
                <w:sz w:val="16"/>
                <w:szCs w:val="16"/>
              </w:rPr>
              <w:t>,</w:t>
            </w:r>
            <w:r w:rsidR="00921E05" w:rsidRPr="00EE29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1x A4 binder folder and </w:t>
            </w:r>
            <w:proofErr w:type="spellStart"/>
            <w:r>
              <w:rPr>
                <w:sz w:val="16"/>
                <w:szCs w:val="16"/>
              </w:rPr>
              <w:t>Pol</w:t>
            </w:r>
            <w:r w:rsidR="00921E05" w:rsidRPr="00EE29E7">
              <w:rPr>
                <w:sz w:val="16"/>
                <w:szCs w:val="16"/>
              </w:rPr>
              <w:t>ypockets</w:t>
            </w:r>
            <w:proofErr w:type="spellEnd"/>
          </w:p>
        </w:tc>
      </w:tr>
      <w:tr w:rsidR="00AF75C1" w:rsidRPr="00EE29E7" w:rsidTr="00806B8C">
        <w:trPr>
          <w:trHeight w:val="20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1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Engineerin</w:t>
            </w:r>
            <w:r w:rsidR="00EE29E7" w:rsidRPr="00EE29E7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8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Leaving Certificate Engineering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00525E">
            <w:pPr>
              <w:tabs>
                <w:tab w:val="center" w:pos="611"/>
                <w:tab w:val="right" w:pos="1338"/>
              </w:tabs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Brigh</w:t>
            </w:r>
            <w:r w:rsidR="0000525E">
              <w:rPr>
                <w:sz w:val="16"/>
                <w:szCs w:val="16"/>
              </w:rPr>
              <w:t>ter Minds</w:t>
            </w:r>
            <w:r w:rsidRPr="00EE29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5108FE" w:rsidP="005108FE">
            <w:pPr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21E05" w:rsidRPr="00EE29E7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120 page copy,</w:t>
            </w:r>
            <w:r w:rsidR="00921E05" w:rsidRPr="00EE29E7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x</w:t>
            </w:r>
            <w:r w:rsidR="00921E05" w:rsidRPr="00EE29E7">
              <w:rPr>
                <w:sz w:val="16"/>
                <w:szCs w:val="16"/>
              </w:rPr>
              <w:t xml:space="preserve"> HB</w:t>
            </w:r>
            <w:r>
              <w:rPr>
                <w:sz w:val="16"/>
                <w:szCs w:val="16"/>
              </w:rPr>
              <w:t xml:space="preserve"> copy</w:t>
            </w:r>
            <w:r w:rsidR="00921E05" w:rsidRPr="00EE29E7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x</w:t>
            </w:r>
            <w:r w:rsidR="00921E05" w:rsidRPr="00EE29E7">
              <w:rPr>
                <w:sz w:val="16"/>
                <w:szCs w:val="16"/>
              </w:rPr>
              <w:t xml:space="preserve"> A4 Poly Pocket folder</w:t>
            </w:r>
          </w:p>
        </w:tc>
      </w:tr>
      <w:tr w:rsidR="00AF75C1" w:rsidRPr="00EE29E7" w:rsidTr="00806B8C">
        <w:trPr>
          <w:trHeight w:val="21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EE29E7" w:rsidP="00EE29E7">
            <w:pPr>
              <w:ind w:left="11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Relig</w:t>
            </w:r>
            <w:r w:rsidR="00921E05" w:rsidRPr="00EE29E7">
              <w:rPr>
                <w:b/>
                <w:sz w:val="16"/>
                <w:szCs w:val="16"/>
              </w:rPr>
              <w:t>ion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00525E" w:rsidP="00EE29E7">
            <w:pPr>
              <w:ind w:left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Little Bit of Religious E</w:t>
            </w:r>
            <w:r w:rsidR="00921E05" w:rsidRPr="00EE29E7">
              <w:rPr>
                <w:sz w:val="16"/>
                <w:szCs w:val="16"/>
              </w:rPr>
              <w:t>ducation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EE29E7" w:rsidP="00EE29E7">
            <w:pPr>
              <w:ind w:right="14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Mcandrews books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75C1" w:rsidRPr="00EE29E7" w:rsidRDefault="00EE29E7" w:rsidP="00EE29E7">
            <w:pPr>
              <w:ind w:left="38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 xml:space="preserve">1x 120page </w:t>
            </w:r>
            <w:r w:rsidR="005108FE">
              <w:rPr>
                <w:sz w:val="16"/>
                <w:szCs w:val="16"/>
              </w:rPr>
              <w:t>copy</w:t>
            </w: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AF75C1" w:rsidP="00EE29E7">
            <w:pPr>
              <w:rPr>
                <w:sz w:val="16"/>
                <w:szCs w:val="16"/>
              </w:rPr>
            </w:pPr>
          </w:p>
        </w:tc>
      </w:tr>
      <w:tr w:rsidR="00AF75C1" w:rsidRPr="00EE29E7" w:rsidTr="00806B8C">
        <w:trPr>
          <w:trHeight w:val="21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1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LCVP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3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Making It Happen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3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Folens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AF75C1" w:rsidP="00EE29E7">
            <w:pPr>
              <w:rPr>
                <w:sz w:val="16"/>
                <w:szCs w:val="16"/>
              </w:rPr>
            </w:pPr>
          </w:p>
        </w:tc>
      </w:tr>
      <w:tr w:rsidR="00AF75C1" w:rsidRPr="00EE29E7" w:rsidTr="00806B8C">
        <w:trPr>
          <w:trHeight w:val="35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1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Computer Science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3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Co</w:t>
            </w:r>
            <w:r w:rsidR="00EE29E7" w:rsidRPr="00EE29E7">
              <w:rPr>
                <w:sz w:val="16"/>
                <w:szCs w:val="16"/>
              </w:rPr>
              <w:t>mputer Science for Leaving Cert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EE29E7" w:rsidP="00EE29E7">
            <w:pPr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Golden Key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AF75C1" w:rsidP="00EE29E7">
            <w:pPr>
              <w:rPr>
                <w:sz w:val="16"/>
                <w:szCs w:val="16"/>
              </w:rPr>
            </w:pPr>
          </w:p>
        </w:tc>
      </w:tr>
      <w:tr w:rsidR="00AF75C1" w:rsidRPr="00EE29E7" w:rsidTr="00806B8C">
        <w:trPr>
          <w:trHeight w:val="21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1"/>
              <w:rPr>
                <w:b/>
                <w:sz w:val="16"/>
                <w:szCs w:val="16"/>
              </w:rPr>
            </w:pPr>
            <w:r w:rsidRPr="00EE29E7">
              <w:rPr>
                <w:b/>
                <w:sz w:val="16"/>
                <w:szCs w:val="16"/>
              </w:rPr>
              <w:t>Economics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ind w:left="18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Positive Economics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 w:rsidP="00EE29E7">
            <w:pPr>
              <w:tabs>
                <w:tab w:val="right" w:pos="1338"/>
              </w:tabs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Edco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75C1" w:rsidRPr="00EE29E7" w:rsidRDefault="005108FE" w:rsidP="00EE29E7">
            <w:pPr>
              <w:tabs>
                <w:tab w:val="right" w:pos="10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2x 120 page copy</w:t>
            </w: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AF75C1" w:rsidP="00EE29E7">
            <w:pPr>
              <w:rPr>
                <w:sz w:val="16"/>
                <w:szCs w:val="16"/>
              </w:rPr>
            </w:pPr>
          </w:p>
        </w:tc>
      </w:tr>
      <w:tr w:rsidR="00AF75C1" w:rsidRPr="00EE29E7" w:rsidTr="00806B8C">
        <w:trPr>
          <w:trHeight w:val="643"/>
        </w:trPr>
        <w:tc>
          <w:tcPr>
            <w:tcW w:w="10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EE29E7" w:rsidRDefault="00921E05">
            <w:pPr>
              <w:numPr>
                <w:ilvl w:val="0"/>
                <w:numId w:val="7"/>
              </w:numPr>
              <w:spacing w:after="22"/>
              <w:ind w:hanging="96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All Textbooks EXCEPT novels and exam papers are included in the book rental scheme. Novels will assigned later In the year</w:t>
            </w:r>
          </w:p>
          <w:p w:rsidR="00AF75C1" w:rsidRPr="00EE29E7" w:rsidRDefault="00921E05">
            <w:pPr>
              <w:numPr>
                <w:ilvl w:val="0"/>
                <w:numId w:val="7"/>
              </w:numPr>
              <w:spacing w:after="13"/>
              <w:ind w:hanging="96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 xml:space="preserve">Calculator must be purchased from the school and will be </w:t>
            </w:r>
            <w:r w:rsidR="00EE29E7" w:rsidRPr="00EE29E7">
              <w:rPr>
                <w:sz w:val="16"/>
                <w:szCs w:val="16"/>
              </w:rPr>
              <w:t>available</w:t>
            </w:r>
            <w:r w:rsidRPr="00EE29E7">
              <w:rPr>
                <w:sz w:val="16"/>
                <w:szCs w:val="16"/>
              </w:rPr>
              <w:t xml:space="preserve"> at a reduced price of €18</w:t>
            </w:r>
          </w:p>
          <w:p w:rsidR="00AF75C1" w:rsidRPr="00EE29E7" w:rsidRDefault="00921E05">
            <w:pPr>
              <w:numPr>
                <w:ilvl w:val="0"/>
                <w:numId w:val="7"/>
              </w:numPr>
              <w:ind w:hanging="96"/>
              <w:rPr>
                <w:sz w:val="16"/>
                <w:szCs w:val="16"/>
              </w:rPr>
            </w:pPr>
            <w:r w:rsidRPr="00EE29E7">
              <w:rPr>
                <w:sz w:val="16"/>
                <w:szCs w:val="16"/>
              </w:rPr>
              <w:t>All items in the 'Copies/Pencils' column must be supplied by parents/guardians</w:t>
            </w:r>
          </w:p>
        </w:tc>
      </w:tr>
    </w:tbl>
    <w:p w:rsidR="00AF75C1" w:rsidRDefault="00AF75C1" w:rsidP="00441683">
      <w:pPr>
        <w:spacing w:after="137"/>
        <w:ind w:left="-3772" w:right="1022" w:hanging="10"/>
      </w:pPr>
    </w:p>
    <w:p w:rsidR="00441683" w:rsidRDefault="00441683" w:rsidP="00441683">
      <w:pPr>
        <w:spacing w:after="137"/>
        <w:ind w:left="-3772" w:right="1022" w:hanging="10"/>
      </w:pPr>
    </w:p>
    <w:p w:rsidR="00441683" w:rsidRDefault="00441683" w:rsidP="00441683">
      <w:pPr>
        <w:spacing w:after="137"/>
        <w:ind w:left="-3772" w:right="1022" w:hanging="10"/>
      </w:pPr>
    </w:p>
    <w:p w:rsidR="00441683" w:rsidRDefault="00441683" w:rsidP="00441683">
      <w:pPr>
        <w:spacing w:after="137"/>
        <w:ind w:left="-3772" w:right="1022" w:hanging="10"/>
      </w:pPr>
    </w:p>
    <w:p w:rsidR="00441683" w:rsidRDefault="00441683" w:rsidP="00441683">
      <w:pPr>
        <w:spacing w:after="137"/>
        <w:ind w:left="-3772" w:right="1022" w:hanging="10"/>
      </w:pPr>
    </w:p>
    <w:p w:rsidR="00AF75C1" w:rsidRDefault="00921E05" w:rsidP="00441683">
      <w:pPr>
        <w:pStyle w:val="Heading1"/>
        <w:jc w:val="center"/>
      </w:pPr>
      <w:r>
        <w:t>SIXTH YEAR BOOK LIST 20</w:t>
      </w:r>
      <w:r w:rsidR="00441683">
        <w:t>23/2024</w:t>
      </w:r>
    </w:p>
    <w:tbl>
      <w:tblPr>
        <w:tblStyle w:val="TableGrid"/>
        <w:tblW w:w="10632" w:type="dxa"/>
        <w:tblInd w:w="-854" w:type="dxa"/>
        <w:tblCellMar>
          <w:top w:w="20" w:type="dxa"/>
          <w:left w:w="10" w:type="dxa"/>
          <w:right w:w="78" w:type="dxa"/>
        </w:tblCellMar>
        <w:tblLook w:val="04A0" w:firstRow="1" w:lastRow="0" w:firstColumn="1" w:lastColumn="0" w:noHBand="0" w:noVBand="1"/>
      </w:tblPr>
      <w:tblGrid>
        <w:gridCol w:w="1929"/>
        <w:gridCol w:w="3020"/>
        <w:gridCol w:w="2202"/>
        <w:gridCol w:w="3481"/>
      </w:tblGrid>
      <w:tr w:rsidR="00AF75C1" w:rsidTr="000D252B">
        <w:trPr>
          <w:trHeight w:val="288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74"/>
              <w:jc w:val="center"/>
              <w:rPr>
                <w:b/>
                <w:u w:val="single"/>
              </w:rPr>
            </w:pPr>
            <w:r w:rsidRPr="00441683">
              <w:rPr>
                <w:b/>
                <w:u w:val="single"/>
              </w:rPr>
              <w:t>SUBJECT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53"/>
              <w:jc w:val="center"/>
              <w:rPr>
                <w:b/>
                <w:u w:val="single"/>
              </w:rPr>
            </w:pPr>
            <w:r w:rsidRPr="00441683">
              <w:rPr>
                <w:b/>
                <w:u w:val="single"/>
              </w:rPr>
              <w:t>BOOK TITLE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62"/>
              <w:jc w:val="center"/>
              <w:rPr>
                <w:b/>
                <w:u w:val="single"/>
              </w:rPr>
            </w:pPr>
            <w:r w:rsidRPr="00441683">
              <w:rPr>
                <w:b/>
                <w:u w:val="single"/>
              </w:rPr>
              <w:t>PUBLISHER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62"/>
              <w:jc w:val="center"/>
              <w:rPr>
                <w:b/>
                <w:u w:val="single"/>
              </w:rPr>
            </w:pPr>
            <w:r w:rsidRPr="00441683">
              <w:rPr>
                <w:b/>
                <w:u w:val="single"/>
              </w:rPr>
              <w:t>COPIES/PENCILS</w:t>
            </w:r>
          </w:p>
        </w:tc>
      </w:tr>
      <w:tr w:rsidR="00AF75C1" w:rsidTr="000D252B">
        <w:trPr>
          <w:trHeight w:val="453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6"/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Irish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spacing w:after="48"/>
              <w:ind w:left="19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  <w:u w:val="single"/>
              </w:rPr>
              <w:t>Higher Level</w:t>
            </w:r>
            <w:r w:rsidRPr="00441683">
              <w:rPr>
                <w:sz w:val="16"/>
                <w:szCs w:val="16"/>
              </w:rPr>
              <w:t xml:space="preserve"> </w:t>
            </w:r>
            <w:proofErr w:type="spellStart"/>
            <w:r w:rsidRPr="00441683">
              <w:rPr>
                <w:sz w:val="16"/>
                <w:szCs w:val="16"/>
              </w:rPr>
              <w:t>Sraith</w:t>
            </w:r>
            <w:proofErr w:type="spellEnd"/>
            <w:r w:rsidRPr="00441683">
              <w:rPr>
                <w:sz w:val="16"/>
                <w:szCs w:val="16"/>
              </w:rPr>
              <w:t xml:space="preserve"> </w:t>
            </w:r>
            <w:proofErr w:type="spellStart"/>
            <w:r w:rsidRPr="00441683">
              <w:rPr>
                <w:sz w:val="16"/>
                <w:szCs w:val="16"/>
              </w:rPr>
              <w:t>Pictiúr</w:t>
            </w:r>
            <w:proofErr w:type="spellEnd"/>
            <w:r w:rsidRPr="00441683">
              <w:rPr>
                <w:sz w:val="16"/>
                <w:szCs w:val="16"/>
              </w:rPr>
              <w:t xml:space="preserve"> 2022</w:t>
            </w:r>
          </w:p>
          <w:p w:rsidR="00AF75C1" w:rsidRPr="00441683" w:rsidRDefault="00921E05">
            <w:pPr>
              <w:ind w:left="19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  <w:u w:val="single"/>
              </w:rPr>
              <w:t>Ordinary level</w:t>
            </w:r>
            <w:r w:rsidRPr="00441683">
              <w:rPr>
                <w:sz w:val="16"/>
                <w:szCs w:val="16"/>
              </w:rPr>
              <w:t xml:space="preserve"> An </w:t>
            </w:r>
            <w:proofErr w:type="spellStart"/>
            <w:r w:rsidRPr="00441683">
              <w:rPr>
                <w:sz w:val="16"/>
                <w:szCs w:val="16"/>
              </w:rPr>
              <w:t>Dtugann</w:t>
            </w:r>
            <w:proofErr w:type="spellEnd"/>
            <w:r w:rsidRPr="00441683">
              <w:rPr>
                <w:sz w:val="16"/>
                <w:szCs w:val="16"/>
              </w:rPr>
              <w:t xml:space="preserve"> </w:t>
            </w:r>
            <w:proofErr w:type="spellStart"/>
            <w:r w:rsidRPr="00441683">
              <w:rPr>
                <w:sz w:val="16"/>
                <w:szCs w:val="16"/>
              </w:rPr>
              <w:t>Tú</w:t>
            </w:r>
            <w:proofErr w:type="spellEnd"/>
            <w:r w:rsidRPr="00441683">
              <w:rPr>
                <w:sz w:val="16"/>
                <w:szCs w:val="16"/>
              </w:rPr>
              <w:t xml:space="preserve"> 2021</w:t>
            </w:r>
          </w:p>
          <w:p w:rsidR="00AF75C1" w:rsidRPr="00441683" w:rsidRDefault="00921E05">
            <w:pPr>
              <w:ind w:left="19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Retain books from last year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AF75C1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334A7A" w:rsidP="00334A7A">
            <w:pPr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21E05" w:rsidRPr="00441683">
              <w:rPr>
                <w:sz w:val="16"/>
                <w:szCs w:val="16"/>
              </w:rPr>
              <w:t>x 120 page copy</w:t>
            </w:r>
            <w:r>
              <w:rPr>
                <w:sz w:val="16"/>
                <w:szCs w:val="16"/>
              </w:rPr>
              <w:t xml:space="preserve">, </w:t>
            </w:r>
            <w:r w:rsidR="00921E05" w:rsidRPr="00441683">
              <w:rPr>
                <w:sz w:val="16"/>
                <w:szCs w:val="16"/>
              </w:rPr>
              <w:t>Exam papers</w:t>
            </w:r>
          </w:p>
        </w:tc>
      </w:tr>
      <w:tr w:rsidR="00AF75C1" w:rsidTr="000D252B">
        <w:trPr>
          <w:trHeight w:val="532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6"/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spacing w:after="10"/>
              <w:ind w:left="19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Language Lessons</w:t>
            </w:r>
          </w:p>
          <w:p w:rsidR="00AF75C1" w:rsidRPr="00441683" w:rsidRDefault="00AD11AE">
            <w:pPr>
              <w:ind w:left="19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Verse 2024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AF75C1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 w:rsidP="00334A7A">
            <w:pPr>
              <w:ind w:left="1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2</w:t>
            </w:r>
            <w:r w:rsidR="00334A7A">
              <w:rPr>
                <w:sz w:val="16"/>
                <w:szCs w:val="16"/>
              </w:rPr>
              <w:t>x</w:t>
            </w:r>
            <w:r w:rsidRPr="00441683">
              <w:rPr>
                <w:sz w:val="16"/>
                <w:szCs w:val="16"/>
              </w:rPr>
              <w:t xml:space="preserve"> copies, one red pen,</w:t>
            </w:r>
            <w:r w:rsidR="00334A7A">
              <w:rPr>
                <w:sz w:val="16"/>
                <w:szCs w:val="16"/>
              </w:rPr>
              <w:t xml:space="preserve"> </w:t>
            </w:r>
            <w:r w:rsidRPr="00441683">
              <w:rPr>
                <w:sz w:val="16"/>
                <w:szCs w:val="16"/>
              </w:rPr>
              <w:t>2</w:t>
            </w:r>
            <w:r w:rsidR="00334A7A">
              <w:rPr>
                <w:sz w:val="16"/>
                <w:szCs w:val="16"/>
              </w:rPr>
              <w:t>x</w:t>
            </w:r>
            <w:r w:rsidRPr="00441683">
              <w:rPr>
                <w:sz w:val="16"/>
                <w:szCs w:val="16"/>
              </w:rPr>
              <w:t xml:space="preserve"> blue pens and ruler.</w:t>
            </w:r>
          </w:p>
          <w:p w:rsidR="00AF75C1" w:rsidRPr="00441683" w:rsidRDefault="00921E05">
            <w:pPr>
              <w:ind w:left="1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Exam papers</w:t>
            </w:r>
          </w:p>
        </w:tc>
      </w:tr>
      <w:tr w:rsidR="00AF75C1" w:rsidTr="000D252B">
        <w:trPr>
          <w:trHeight w:val="355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1"/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Mathematics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19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  <w:u w:val="single"/>
              </w:rPr>
              <w:t>Ordinary Level</w:t>
            </w:r>
            <w:r w:rsidRPr="00441683">
              <w:rPr>
                <w:sz w:val="16"/>
                <w:szCs w:val="16"/>
              </w:rPr>
              <w:t xml:space="preserve"> Text &amp; Test 3</w:t>
            </w:r>
          </w:p>
          <w:p w:rsidR="00AF75C1" w:rsidRPr="00441683" w:rsidRDefault="00921E05">
            <w:pPr>
              <w:spacing w:after="27"/>
              <w:ind w:left="19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  <w:u w:val="single"/>
              </w:rPr>
              <w:t>Higher Level</w:t>
            </w:r>
            <w:r w:rsidRPr="00441683">
              <w:rPr>
                <w:sz w:val="16"/>
                <w:szCs w:val="16"/>
              </w:rPr>
              <w:t xml:space="preserve"> Text and Test 4</w:t>
            </w:r>
            <w:r w:rsidR="00334A7A">
              <w:rPr>
                <w:sz w:val="16"/>
                <w:szCs w:val="16"/>
              </w:rPr>
              <w:t>,</w:t>
            </w:r>
            <w:r w:rsidRPr="00441683">
              <w:rPr>
                <w:sz w:val="16"/>
                <w:szCs w:val="16"/>
              </w:rPr>
              <w:t xml:space="preserve"> Text and</w:t>
            </w:r>
          </w:p>
          <w:p w:rsidR="00AF75C1" w:rsidRPr="00441683" w:rsidRDefault="00441683">
            <w:pPr>
              <w:ind w:left="19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Test 5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AF75C1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334A7A" w:rsidP="00334A7A">
            <w:pPr>
              <w:spacing w:after="15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E05" w:rsidRPr="00441683">
              <w:rPr>
                <w:sz w:val="16"/>
                <w:szCs w:val="16"/>
              </w:rPr>
              <w:t>x 120 page copies</w:t>
            </w:r>
            <w:r>
              <w:rPr>
                <w:sz w:val="16"/>
                <w:szCs w:val="16"/>
              </w:rPr>
              <w:t xml:space="preserve">, </w:t>
            </w:r>
            <w:r w:rsidR="00921E05" w:rsidRPr="00441683">
              <w:rPr>
                <w:sz w:val="16"/>
                <w:szCs w:val="16"/>
              </w:rPr>
              <w:t>Exam papers</w:t>
            </w:r>
          </w:p>
        </w:tc>
      </w:tr>
      <w:tr w:rsidR="00AF75C1" w:rsidTr="000D252B">
        <w:trPr>
          <w:trHeight w:val="605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1"/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History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spacing w:after="20"/>
              <w:ind w:left="2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 xml:space="preserve">*Modern Ireland by Gerard </w:t>
            </w:r>
            <w:proofErr w:type="spellStart"/>
            <w:r w:rsidRPr="00441683">
              <w:rPr>
                <w:sz w:val="16"/>
                <w:szCs w:val="16"/>
              </w:rPr>
              <w:t>Brockie</w:t>
            </w:r>
            <w:proofErr w:type="spellEnd"/>
            <w:r w:rsidRPr="00441683">
              <w:rPr>
                <w:sz w:val="16"/>
                <w:szCs w:val="16"/>
              </w:rPr>
              <w:t xml:space="preserve"> and</w:t>
            </w:r>
          </w:p>
          <w:p w:rsidR="00AF75C1" w:rsidRPr="00441683" w:rsidRDefault="00334A7A" w:rsidP="00334A7A">
            <w:pPr>
              <w:spacing w:after="18"/>
              <w:ind w:lef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Raymond Walsh 4</w:t>
            </w:r>
            <w:r w:rsidRPr="00334A7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Edition</w:t>
            </w:r>
            <w:r>
              <w:rPr>
                <w:sz w:val="16"/>
                <w:szCs w:val="16"/>
              </w:rPr>
              <w:br/>
            </w:r>
            <w:r w:rsidR="00921E05" w:rsidRPr="00441683">
              <w:rPr>
                <w:sz w:val="16"/>
                <w:szCs w:val="16"/>
              </w:rPr>
              <w:t>*Modern</w:t>
            </w:r>
            <w:r>
              <w:rPr>
                <w:sz w:val="16"/>
                <w:szCs w:val="16"/>
              </w:rPr>
              <w:t xml:space="preserve"> </w:t>
            </w:r>
            <w:r w:rsidR="00921E05" w:rsidRPr="00441683">
              <w:rPr>
                <w:sz w:val="16"/>
                <w:szCs w:val="16"/>
              </w:rPr>
              <w:t>Europe New Edition and th</w:t>
            </w:r>
            <w:r>
              <w:rPr>
                <w:sz w:val="16"/>
                <w:szCs w:val="16"/>
              </w:rPr>
              <w:t>e Wider World by Dermot Lucey 4</w:t>
            </w:r>
            <w:r w:rsidRPr="00334A7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</w:t>
            </w:r>
            <w:r w:rsidR="00921E05" w:rsidRPr="00441683">
              <w:rPr>
                <w:sz w:val="16"/>
                <w:szCs w:val="16"/>
              </w:rPr>
              <w:t>dition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3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Gill &amp; McMillan</w:t>
            </w:r>
          </w:p>
          <w:p w:rsidR="00AF75C1" w:rsidRPr="00441683" w:rsidRDefault="00921E05">
            <w:pPr>
              <w:ind w:left="13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Gill &amp; McMillan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334A7A" w:rsidP="00334A7A">
            <w:pPr>
              <w:spacing w:after="22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E05" w:rsidRPr="00441683">
              <w:rPr>
                <w:sz w:val="16"/>
                <w:szCs w:val="16"/>
              </w:rPr>
              <w:t>x A4 copies</w:t>
            </w:r>
            <w:r>
              <w:rPr>
                <w:sz w:val="16"/>
                <w:szCs w:val="16"/>
              </w:rPr>
              <w:t xml:space="preserve">, </w:t>
            </w:r>
            <w:r w:rsidR="00921E05" w:rsidRPr="00441683">
              <w:rPr>
                <w:sz w:val="16"/>
                <w:szCs w:val="16"/>
              </w:rPr>
              <w:t>Exam papers</w:t>
            </w:r>
          </w:p>
        </w:tc>
      </w:tr>
      <w:tr w:rsidR="00AF75C1" w:rsidTr="000D252B">
        <w:trPr>
          <w:trHeight w:val="436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6"/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Geography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Horizons Book 1 + 3 — 2</w:t>
            </w:r>
            <w:r w:rsidRPr="00441683">
              <w:rPr>
                <w:sz w:val="16"/>
                <w:szCs w:val="16"/>
                <w:vertAlign w:val="superscript"/>
              </w:rPr>
              <w:t xml:space="preserve">nd </w:t>
            </w:r>
            <w:r w:rsidRPr="00441683">
              <w:rPr>
                <w:sz w:val="16"/>
                <w:szCs w:val="16"/>
              </w:rPr>
              <w:t>edition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8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Folens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334A7A" w:rsidP="00334A7A">
            <w:pPr>
              <w:spacing w:after="24"/>
              <w:ind w:lef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E05" w:rsidRPr="00441683">
              <w:rPr>
                <w:sz w:val="16"/>
                <w:szCs w:val="16"/>
              </w:rPr>
              <w:t>x 120 page copies</w:t>
            </w:r>
            <w:r>
              <w:rPr>
                <w:sz w:val="16"/>
                <w:szCs w:val="16"/>
              </w:rPr>
              <w:t>, Exam pape</w:t>
            </w:r>
            <w:r w:rsidR="00921E05" w:rsidRPr="00441683">
              <w:rPr>
                <w:sz w:val="16"/>
                <w:szCs w:val="16"/>
              </w:rPr>
              <w:t>rs</w:t>
            </w:r>
          </w:p>
        </w:tc>
      </w:tr>
      <w:tr w:rsidR="00AF75C1" w:rsidTr="000D252B">
        <w:trPr>
          <w:trHeight w:val="436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6"/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German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AD11AE" w:rsidP="00334A7A">
            <w:pPr>
              <w:ind w:left="24" w:right="816" w:hanging="10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Deuts</w:t>
            </w:r>
            <w:r w:rsidR="000D252B">
              <w:rPr>
                <w:sz w:val="16"/>
                <w:szCs w:val="16"/>
              </w:rPr>
              <w:t>c</w:t>
            </w:r>
            <w:r w:rsidRPr="00441683">
              <w:rPr>
                <w:sz w:val="16"/>
                <w:szCs w:val="16"/>
              </w:rPr>
              <w:t>h Komplett 2</w:t>
            </w:r>
            <w:r w:rsidRPr="00441683">
              <w:rPr>
                <w:sz w:val="16"/>
                <w:szCs w:val="16"/>
                <w:vertAlign w:val="superscript"/>
              </w:rPr>
              <w:t>nd</w:t>
            </w:r>
            <w:r w:rsidRPr="00441683">
              <w:rPr>
                <w:sz w:val="16"/>
                <w:szCs w:val="16"/>
              </w:rPr>
              <w:t xml:space="preserve"> Edition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8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Folens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 w:rsidP="00334A7A">
            <w:pPr>
              <w:spacing w:after="6"/>
              <w:ind w:left="2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1 HB. Ring Folder</w:t>
            </w:r>
            <w:r w:rsidR="00334A7A">
              <w:rPr>
                <w:sz w:val="16"/>
                <w:szCs w:val="16"/>
              </w:rPr>
              <w:t>, Exam pape</w:t>
            </w:r>
            <w:r w:rsidRPr="00441683">
              <w:rPr>
                <w:sz w:val="16"/>
                <w:szCs w:val="16"/>
              </w:rPr>
              <w:t>rs</w:t>
            </w:r>
            <w:r w:rsidR="00334A7A">
              <w:rPr>
                <w:sz w:val="16"/>
                <w:szCs w:val="16"/>
              </w:rPr>
              <w:t>, German Dictionary</w:t>
            </w:r>
          </w:p>
        </w:tc>
      </w:tr>
      <w:tr w:rsidR="00AF75C1" w:rsidTr="000D252B">
        <w:trPr>
          <w:trHeight w:val="663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1"/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French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4"/>
              <w:rPr>
                <w:sz w:val="16"/>
                <w:szCs w:val="16"/>
              </w:rPr>
            </w:pPr>
            <w:proofErr w:type="spellStart"/>
            <w:r w:rsidRPr="00441683">
              <w:rPr>
                <w:sz w:val="16"/>
                <w:szCs w:val="16"/>
              </w:rPr>
              <w:t>L'Aheque</w:t>
            </w:r>
            <w:proofErr w:type="spellEnd"/>
            <w:r w:rsidRPr="00441683">
              <w:rPr>
                <w:sz w:val="16"/>
                <w:szCs w:val="16"/>
              </w:rPr>
              <w:t xml:space="preserve"> — new version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3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Gill &amp; McMillan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334A7A" w:rsidP="00334A7A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E05" w:rsidRPr="00441683">
              <w:rPr>
                <w:sz w:val="16"/>
                <w:szCs w:val="16"/>
              </w:rPr>
              <w:t>x 120 page copies</w:t>
            </w:r>
            <w:r>
              <w:rPr>
                <w:sz w:val="16"/>
                <w:szCs w:val="16"/>
              </w:rPr>
              <w:t xml:space="preserve">, French </w:t>
            </w:r>
            <w:r w:rsidR="00921E05" w:rsidRPr="00441683">
              <w:rPr>
                <w:sz w:val="16"/>
                <w:szCs w:val="16"/>
              </w:rPr>
              <w:t>Dictionary</w:t>
            </w:r>
            <w:r>
              <w:rPr>
                <w:sz w:val="16"/>
                <w:szCs w:val="16"/>
              </w:rPr>
              <w:t>, Exam pape</w:t>
            </w:r>
            <w:r w:rsidR="00921E05" w:rsidRPr="00441683">
              <w:rPr>
                <w:sz w:val="16"/>
                <w:szCs w:val="16"/>
              </w:rPr>
              <w:t>rs</w:t>
            </w:r>
          </w:p>
        </w:tc>
      </w:tr>
      <w:tr w:rsidR="00AF75C1" w:rsidTr="000D252B">
        <w:trPr>
          <w:trHeight w:val="281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11"/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Home Economics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19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Complete Home Economics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Edco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10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Exam papers</w:t>
            </w:r>
          </w:p>
        </w:tc>
      </w:tr>
      <w:tr w:rsidR="00AF75C1" w:rsidTr="000D252B">
        <w:trPr>
          <w:trHeight w:val="436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1"/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Tech. Drawing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As last year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AF75C1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334A7A">
            <w:pPr>
              <w:ind w:lef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E05" w:rsidRPr="00441683">
              <w:rPr>
                <w:sz w:val="16"/>
                <w:szCs w:val="16"/>
              </w:rPr>
              <w:t>x 120 page copies and Exam papers</w:t>
            </w:r>
          </w:p>
        </w:tc>
      </w:tr>
      <w:tr w:rsidR="00AF75C1" w:rsidTr="000D252B">
        <w:trPr>
          <w:trHeight w:val="442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16"/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Construction</w:t>
            </w:r>
          </w:p>
          <w:p w:rsidR="00AF75C1" w:rsidRPr="00441683" w:rsidRDefault="00921E05">
            <w:pPr>
              <w:ind w:left="16"/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Studies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9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Get Constructive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A.W.T Dublin Branch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334A7A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E05" w:rsidRPr="00441683">
              <w:rPr>
                <w:sz w:val="16"/>
                <w:szCs w:val="16"/>
              </w:rPr>
              <w:t>x 120 page copies and Exam papers</w:t>
            </w:r>
          </w:p>
        </w:tc>
      </w:tr>
      <w:tr w:rsidR="00AF75C1" w:rsidTr="000D252B">
        <w:trPr>
          <w:trHeight w:val="436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1"/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Economics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Positive Economics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Edco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334A7A">
            <w:pPr>
              <w:ind w:lef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E05" w:rsidRPr="00441683">
              <w:rPr>
                <w:sz w:val="16"/>
                <w:szCs w:val="16"/>
              </w:rPr>
              <w:t>x 120 page copies and Exam papers</w:t>
            </w:r>
          </w:p>
        </w:tc>
      </w:tr>
      <w:tr w:rsidR="00AF75C1" w:rsidTr="000D252B">
        <w:trPr>
          <w:trHeight w:val="281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11"/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Applied Maths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1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Fundamental Applied Maths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AF75C1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10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Exam papers</w:t>
            </w:r>
          </w:p>
        </w:tc>
      </w:tr>
      <w:tr w:rsidR="00AF75C1" w:rsidTr="000D252B">
        <w:trPr>
          <w:trHeight w:val="430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1"/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Physics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*Retain all Books from last year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AF75C1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334A7A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E05" w:rsidRPr="00441683">
              <w:rPr>
                <w:sz w:val="16"/>
                <w:szCs w:val="16"/>
              </w:rPr>
              <w:t>x 120 page copies and Exam papers</w:t>
            </w:r>
          </w:p>
        </w:tc>
      </w:tr>
      <w:tr w:rsidR="00AF75C1" w:rsidTr="000D252B">
        <w:trPr>
          <w:trHeight w:val="442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1"/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Chemistry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spacing w:after="8"/>
              <w:ind w:left="1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*Chemistry Live Set</w:t>
            </w:r>
          </w:p>
          <w:p w:rsidR="00AF75C1" w:rsidRPr="00441683" w:rsidRDefault="00921E05">
            <w:pPr>
              <w:ind w:left="1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*Chemis</w:t>
            </w:r>
            <w:r w:rsidR="000D252B">
              <w:rPr>
                <w:sz w:val="16"/>
                <w:szCs w:val="16"/>
              </w:rPr>
              <w:t>try</w:t>
            </w:r>
            <w:r w:rsidRPr="00441683">
              <w:rPr>
                <w:sz w:val="16"/>
                <w:szCs w:val="16"/>
              </w:rPr>
              <w:t xml:space="preserve"> Live Workbook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0D252B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Folens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334A7A">
            <w:pPr>
              <w:spacing w:after="1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</w:t>
            </w:r>
            <w:r w:rsidR="00921E05" w:rsidRPr="00441683">
              <w:rPr>
                <w:sz w:val="16"/>
                <w:szCs w:val="16"/>
              </w:rPr>
              <w:t xml:space="preserve"> A4 Hard backed Science notebook</w:t>
            </w:r>
            <w:r>
              <w:rPr>
                <w:sz w:val="16"/>
                <w:szCs w:val="16"/>
              </w:rPr>
              <w:t>,</w:t>
            </w:r>
          </w:p>
          <w:p w:rsidR="00AF75C1" w:rsidRPr="00441683" w:rsidRDefault="00334A7A">
            <w:pPr>
              <w:tabs>
                <w:tab w:val="center" w:pos="8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pape</w:t>
            </w:r>
            <w:r w:rsidR="00921E05" w:rsidRPr="00441683">
              <w:rPr>
                <w:sz w:val="16"/>
                <w:szCs w:val="16"/>
              </w:rPr>
              <w:t>rs</w:t>
            </w:r>
          </w:p>
        </w:tc>
      </w:tr>
      <w:tr w:rsidR="00AF75C1" w:rsidTr="000D252B">
        <w:trPr>
          <w:trHeight w:val="438"/>
        </w:trPr>
        <w:tc>
          <w:tcPr>
            <w:tcW w:w="19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1"/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Engineering</w:t>
            </w: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Leaving Cert Engineering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Educ. Co.</w:t>
            </w:r>
          </w:p>
          <w:p w:rsidR="00AF75C1" w:rsidRPr="00441683" w:rsidRDefault="00921E05">
            <w:pPr>
              <w:ind w:left="13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School and College Folens</w:t>
            </w:r>
          </w:p>
        </w:tc>
        <w:tc>
          <w:tcPr>
            <w:tcW w:w="3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334A7A">
            <w:pPr>
              <w:ind w:lef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21E05" w:rsidRPr="00441683">
              <w:rPr>
                <w:sz w:val="16"/>
                <w:szCs w:val="16"/>
              </w:rPr>
              <w:t>x 120 page copy and Exam papers</w:t>
            </w:r>
          </w:p>
        </w:tc>
      </w:tr>
      <w:tr w:rsidR="00AF75C1" w:rsidTr="00334A7A">
        <w:trPr>
          <w:trHeight w:val="32"/>
        </w:trPr>
        <w:tc>
          <w:tcPr>
            <w:tcW w:w="19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AF75C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AF75C1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AF75C1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AF75C1">
            <w:pPr>
              <w:rPr>
                <w:sz w:val="16"/>
                <w:szCs w:val="16"/>
              </w:rPr>
            </w:pPr>
          </w:p>
        </w:tc>
      </w:tr>
      <w:tr w:rsidR="00AF75C1" w:rsidTr="000D252B">
        <w:trPr>
          <w:trHeight w:val="436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441683" w:rsidP="00441683">
            <w:pPr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Ag</w:t>
            </w:r>
            <w:r w:rsidR="00921E05" w:rsidRPr="00441683">
              <w:rPr>
                <w:b/>
                <w:sz w:val="16"/>
                <w:szCs w:val="16"/>
              </w:rPr>
              <w:t>ricultural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21E05" w:rsidRPr="00441683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Breaking Ground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AF75C1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334A7A">
            <w:pPr>
              <w:ind w:lef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1E05" w:rsidRPr="00441683">
              <w:rPr>
                <w:sz w:val="16"/>
                <w:szCs w:val="16"/>
              </w:rPr>
              <w:t>x 120 page copies and Exam papers</w:t>
            </w:r>
          </w:p>
        </w:tc>
      </w:tr>
      <w:tr w:rsidR="00AF75C1" w:rsidTr="000D252B">
        <w:trPr>
          <w:trHeight w:val="663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441683" w:rsidP="00441683">
            <w:pPr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B</w:t>
            </w:r>
            <w:r w:rsidR="00921E05" w:rsidRPr="00441683">
              <w:rPr>
                <w:b/>
                <w:sz w:val="16"/>
                <w:szCs w:val="16"/>
              </w:rPr>
              <w:t>iology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9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*Retain all Books from last year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AF75C1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 w:rsidP="00334A7A">
            <w:pPr>
              <w:spacing w:after="20"/>
              <w:ind w:left="10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Large hard backed Note book</w:t>
            </w:r>
            <w:r w:rsidR="00334A7A">
              <w:rPr>
                <w:sz w:val="16"/>
                <w:szCs w:val="16"/>
              </w:rPr>
              <w:t>, 1</w:t>
            </w:r>
            <w:r w:rsidRPr="00441683">
              <w:rPr>
                <w:sz w:val="16"/>
                <w:szCs w:val="16"/>
              </w:rPr>
              <w:t>x binder and work copy</w:t>
            </w:r>
            <w:r w:rsidR="00334A7A">
              <w:rPr>
                <w:sz w:val="16"/>
                <w:szCs w:val="16"/>
              </w:rPr>
              <w:t>, Exam pape</w:t>
            </w:r>
            <w:r w:rsidRPr="00441683">
              <w:rPr>
                <w:sz w:val="16"/>
                <w:szCs w:val="16"/>
              </w:rPr>
              <w:t>rs</w:t>
            </w:r>
          </w:p>
        </w:tc>
      </w:tr>
      <w:tr w:rsidR="00AF75C1" w:rsidTr="000D252B">
        <w:trPr>
          <w:trHeight w:val="278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441683" w:rsidP="00441683">
            <w:pPr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R</w:t>
            </w:r>
            <w:r w:rsidR="00921E05" w:rsidRPr="00441683">
              <w:rPr>
                <w:b/>
                <w:sz w:val="16"/>
                <w:szCs w:val="16"/>
              </w:rPr>
              <w:t>eligion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19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Class Sets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AF75C1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334A7A">
            <w:pPr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21E05" w:rsidRPr="00441683">
              <w:rPr>
                <w:sz w:val="16"/>
                <w:szCs w:val="16"/>
              </w:rPr>
              <w:t>x 120 page copy</w:t>
            </w:r>
          </w:p>
        </w:tc>
      </w:tr>
      <w:tr w:rsidR="00AF75C1" w:rsidTr="000D252B">
        <w:trPr>
          <w:trHeight w:val="558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441683" w:rsidP="00441683">
            <w:pPr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M</w:t>
            </w:r>
            <w:r w:rsidR="00921E05" w:rsidRPr="00441683">
              <w:rPr>
                <w:b/>
                <w:sz w:val="16"/>
                <w:szCs w:val="16"/>
              </w:rPr>
              <w:t>usic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1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Workbook from last year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AF75C1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10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A4 music manuscript Copy</w:t>
            </w:r>
          </w:p>
          <w:p w:rsidR="00AF75C1" w:rsidRPr="00441683" w:rsidRDefault="00921E05" w:rsidP="00334A7A">
            <w:pPr>
              <w:ind w:left="5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B pencil</w:t>
            </w:r>
            <w:r w:rsidR="00334A7A">
              <w:rPr>
                <w:sz w:val="16"/>
                <w:szCs w:val="16"/>
              </w:rPr>
              <w:t xml:space="preserve">, </w:t>
            </w:r>
            <w:r w:rsidRPr="00441683">
              <w:rPr>
                <w:sz w:val="16"/>
                <w:szCs w:val="16"/>
              </w:rPr>
              <w:t>A4 lever arch file Exam papers</w:t>
            </w:r>
          </w:p>
        </w:tc>
      </w:tr>
      <w:tr w:rsidR="00AD11AE" w:rsidTr="000D252B">
        <w:trPr>
          <w:trHeight w:val="538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AE" w:rsidRPr="00441683" w:rsidRDefault="00AD11AE" w:rsidP="00441683">
            <w:pPr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Computer Science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AE" w:rsidRPr="00441683" w:rsidRDefault="00AD11AE">
            <w:pPr>
              <w:ind w:left="1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Computer Science for Leaving Cert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1AE" w:rsidRPr="00441683" w:rsidRDefault="00AD11AE">
            <w:pPr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Golden Key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1AE" w:rsidRPr="00441683" w:rsidRDefault="00AD11AE">
            <w:pPr>
              <w:ind w:left="10"/>
              <w:rPr>
                <w:sz w:val="16"/>
                <w:szCs w:val="16"/>
              </w:rPr>
            </w:pPr>
          </w:p>
        </w:tc>
      </w:tr>
      <w:tr w:rsidR="00AF75C1" w:rsidTr="000D252B">
        <w:trPr>
          <w:trHeight w:val="275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441683" w:rsidP="00441683">
            <w:pPr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L</w:t>
            </w:r>
            <w:r w:rsidR="00921E05" w:rsidRPr="00441683">
              <w:rPr>
                <w:b/>
                <w:sz w:val="16"/>
                <w:szCs w:val="16"/>
              </w:rPr>
              <w:t>CVP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1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"Making it Happen"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Folens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10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Exam papers</w:t>
            </w:r>
          </w:p>
        </w:tc>
      </w:tr>
      <w:tr w:rsidR="00AF75C1" w:rsidTr="000D252B">
        <w:trPr>
          <w:trHeight w:val="272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441683" w:rsidP="00441683">
            <w:pPr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A</w:t>
            </w:r>
            <w:r w:rsidR="00921E05" w:rsidRPr="00441683">
              <w:rPr>
                <w:b/>
                <w:sz w:val="16"/>
                <w:szCs w:val="16"/>
              </w:rPr>
              <w:t>rt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1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Retain all books from last year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8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Gill &amp; McMillan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ind w:left="5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Exam papers</w:t>
            </w:r>
          </w:p>
        </w:tc>
      </w:tr>
      <w:tr w:rsidR="00AF75C1" w:rsidTr="000D252B">
        <w:trPr>
          <w:trHeight w:val="456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921E05">
            <w:pPr>
              <w:ind w:left="6"/>
              <w:rPr>
                <w:b/>
                <w:sz w:val="16"/>
                <w:szCs w:val="16"/>
              </w:rPr>
            </w:pPr>
            <w:r w:rsidRPr="00441683">
              <w:rPr>
                <w:b/>
                <w:sz w:val="16"/>
                <w:szCs w:val="16"/>
              </w:rPr>
              <w:t>Business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0D252B">
            <w:pPr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21E05" w:rsidRPr="00441683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921E05" w:rsidRPr="00441683">
              <w:rPr>
                <w:sz w:val="16"/>
                <w:szCs w:val="16"/>
                <w:vertAlign w:val="superscript"/>
              </w:rPr>
              <w:t xml:space="preserve"> </w:t>
            </w:r>
            <w:r w:rsidR="00921E05" w:rsidRPr="00441683">
              <w:rPr>
                <w:sz w:val="16"/>
                <w:szCs w:val="16"/>
              </w:rPr>
              <w:t>Century Business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5C1" w:rsidRPr="00441683" w:rsidRDefault="00441683">
            <w:pPr>
              <w:ind w:left="4"/>
              <w:rPr>
                <w:sz w:val="16"/>
                <w:szCs w:val="16"/>
              </w:rPr>
            </w:pPr>
            <w:proofErr w:type="spellStart"/>
            <w:r w:rsidRPr="00441683">
              <w:rPr>
                <w:sz w:val="16"/>
                <w:szCs w:val="16"/>
              </w:rPr>
              <w:t>Fa</w:t>
            </w:r>
            <w:r w:rsidR="00921E05" w:rsidRPr="00441683">
              <w:rPr>
                <w:sz w:val="16"/>
                <w:szCs w:val="16"/>
              </w:rPr>
              <w:t>lons</w:t>
            </w:r>
            <w:proofErr w:type="spellEnd"/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334A7A">
            <w:pPr>
              <w:spacing w:after="17"/>
              <w:ind w:lef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21E05" w:rsidRPr="00441683">
              <w:rPr>
                <w:sz w:val="16"/>
                <w:szCs w:val="16"/>
              </w:rPr>
              <w:t>x Folder, A4 Refill as last year</w:t>
            </w:r>
          </w:p>
          <w:p w:rsidR="00AF75C1" w:rsidRPr="00441683" w:rsidRDefault="00334A7A" w:rsidP="00334A7A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Papers</w:t>
            </w:r>
          </w:p>
        </w:tc>
      </w:tr>
      <w:tr w:rsidR="00AF75C1" w:rsidTr="000D252B">
        <w:trPr>
          <w:trHeight w:val="844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5C1" w:rsidRPr="00441683" w:rsidRDefault="00921E05">
            <w:pPr>
              <w:numPr>
                <w:ilvl w:val="0"/>
                <w:numId w:val="8"/>
              </w:numPr>
              <w:spacing w:after="5"/>
              <w:ind w:hanging="13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All Textbooks EXCEPT novels are included in the book rental scheme. Novels will assigned later in the year</w:t>
            </w:r>
          </w:p>
          <w:p w:rsidR="00AF75C1" w:rsidRPr="00441683" w:rsidRDefault="00921E05">
            <w:pPr>
              <w:numPr>
                <w:ilvl w:val="0"/>
                <w:numId w:val="8"/>
              </w:numPr>
              <w:spacing w:after="4"/>
              <w:ind w:hanging="13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 xml:space="preserve">Calculator must be purchased from the school and will be </w:t>
            </w:r>
            <w:r w:rsidR="00441683" w:rsidRPr="00441683">
              <w:rPr>
                <w:sz w:val="16"/>
                <w:szCs w:val="16"/>
              </w:rPr>
              <w:t>available</w:t>
            </w:r>
            <w:r w:rsidRPr="00441683">
              <w:rPr>
                <w:sz w:val="16"/>
                <w:szCs w:val="16"/>
              </w:rPr>
              <w:t xml:space="preserve"> at a reduced price of €18</w:t>
            </w:r>
          </w:p>
          <w:p w:rsidR="00AF75C1" w:rsidRPr="00441683" w:rsidRDefault="00921E05">
            <w:pPr>
              <w:numPr>
                <w:ilvl w:val="0"/>
                <w:numId w:val="8"/>
              </w:numPr>
              <w:ind w:hanging="134"/>
              <w:rPr>
                <w:sz w:val="16"/>
                <w:szCs w:val="16"/>
              </w:rPr>
            </w:pPr>
            <w:r w:rsidRPr="00441683">
              <w:rPr>
                <w:sz w:val="16"/>
                <w:szCs w:val="16"/>
              </w:rPr>
              <w:t>All items in the 'Copies/Pencils' column must be supplied by parents/guardians</w:t>
            </w:r>
          </w:p>
        </w:tc>
      </w:tr>
    </w:tbl>
    <w:p w:rsidR="00921E05" w:rsidRDefault="00921E05"/>
    <w:sectPr w:rsidR="00921E05">
      <w:headerReference w:type="even" r:id="rId10"/>
      <w:headerReference w:type="default" r:id="rId11"/>
      <w:headerReference w:type="first" r:id="rId12"/>
      <w:pgSz w:w="11904" w:h="16834"/>
      <w:pgMar w:top="1440" w:right="1440" w:bottom="1440" w:left="1440" w:header="100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pPr>
        <w:spacing w:after="0" w:line="240" w:lineRule="auto"/>
      </w:pPr>
      <w:r>
        <w:separator/>
      </w:r>
    </w:p>
  </w:endnote>
  <w:endnote w:type="continuationSeparator" w:id="0">
    <w:p w:rsidR="008A3E6A" w:rsidRDefault="008A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pPr>
        <w:spacing w:after="0" w:line="240" w:lineRule="auto"/>
      </w:pPr>
      <w:r>
        <w:separator/>
      </w:r>
    </w:p>
  </w:footnote>
  <w:footnote w:type="continuationSeparator" w:id="0">
    <w:p w:rsidR="008A3E6A" w:rsidRDefault="008A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E7" w:rsidRDefault="00A635E7" w:rsidP="00A635E7">
    <w:pPr>
      <w:spacing w:after="0"/>
      <w:ind w:right="542"/>
      <w:jc w:val="center"/>
    </w:pPr>
    <w:r>
      <w:rPr>
        <w:noProof/>
        <w:sz w:val="24"/>
        <w:lang w:val="en-GB" w:eastAsia="en-GB"/>
      </w:rPr>
      <w:drawing>
        <wp:inline distT="0" distB="0" distL="0" distR="0" wp14:anchorId="59FDFF5A" wp14:editId="0039FC29">
          <wp:extent cx="1726729" cy="647700"/>
          <wp:effectExtent l="0" t="0" r="698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77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918" cy="68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t xml:space="preserve">POBALSCOIL </w:t>
    </w:r>
    <w:r>
      <w:rPr>
        <w:sz w:val="20"/>
      </w:rPr>
      <w:t xml:space="preserve">NA </w:t>
    </w:r>
    <w:r>
      <w:rPr>
        <w:sz w:val="24"/>
      </w:rPr>
      <w:t>BÓINNE BOYNE COMMUNITY SCHOOL</w:t>
    </w:r>
  </w:p>
  <w:p w:rsidR="001A2FE0" w:rsidRPr="00A635E7" w:rsidRDefault="001A2FE0" w:rsidP="00A63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E0" w:rsidRDefault="00A635E7">
    <w:pPr>
      <w:spacing w:after="0"/>
      <w:ind w:right="542"/>
      <w:jc w:val="center"/>
    </w:pPr>
    <w:r>
      <w:rPr>
        <w:noProof/>
        <w:sz w:val="24"/>
        <w:lang w:val="en-GB" w:eastAsia="en-GB"/>
      </w:rPr>
      <w:drawing>
        <wp:inline distT="0" distB="0" distL="0" distR="0">
          <wp:extent cx="1726729" cy="647700"/>
          <wp:effectExtent l="0" t="0" r="698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77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918" cy="68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2FE0">
      <w:rPr>
        <w:sz w:val="24"/>
      </w:rPr>
      <w:t xml:space="preserve">POBALSCOIL </w:t>
    </w:r>
    <w:r w:rsidR="001A2FE0">
      <w:rPr>
        <w:sz w:val="20"/>
      </w:rPr>
      <w:t xml:space="preserve">NA </w:t>
    </w:r>
    <w:r w:rsidR="001A2FE0">
      <w:rPr>
        <w:sz w:val="24"/>
      </w:rPr>
      <w:t>BÓINNE BOYNE COMMUNITY SCHOOL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E0" w:rsidRDefault="001A2FE0">
    <w:pPr>
      <w:spacing w:after="0"/>
      <w:ind w:right="542"/>
      <w:jc w:val="center"/>
    </w:pPr>
    <w:r>
      <w:rPr>
        <w:sz w:val="24"/>
      </w:rPr>
      <w:t xml:space="preserve">POBALSCOIL </w:t>
    </w:r>
    <w:r>
      <w:rPr>
        <w:sz w:val="20"/>
      </w:rPr>
      <w:t xml:space="preserve">NA </w:t>
    </w:r>
    <w:r>
      <w:rPr>
        <w:sz w:val="24"/>
      </w:rPr>
      <w:t xml:space="preserve">BÓINNE BOYNE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E0" w:rsidRDefault="001A2FE0">
    <w:pPr>
      <w:spacing w:after="0"/>
      <w:ind w:left="3014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0" wp14:anchorId="75890F5F" wp14:editId="261FB1AA">
          <wp:simplePos x="0" y="0"/>
          <wp:positionH relativeFrom="column">
            <wp:posOffset>292873</wp:posOffset>
          </wp:positionH>
          <wp:positionV relativeFrom="paragraph">
            <wp:posOffset>-195470</wp:posOffset>
          </wp:positionV>
          <wp:extent cx="451104" cy="378060"/>
          <wp:effectExtent l="0" t="0" r="0" b="0"/>
          <wp:wrapSquare wrapText="bothSides"/>
          <wp:docPr id="22781" name="Picture 22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81" name="Picture 227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104" cy="378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 POBALSCOIL </w:t>
    </w:r>
    <w:r>
      <w:rPr>
        <w:sz w:val="16"/>
      </w:rPr>
      <w:t xml:space="preserve">NA </w:t>
    </w:r>
    <w:r>
      <w:rPr>
        <w:sz w:val="18"/>
      </w:rPr>
      <w:t>BÖINNE BOYNE COMMUNITY SCHOOL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E0" w:rsidRDefault="00441683">
    <w:pPr>
      <w:spacing w:after="0"/>
      <w:ind w:left="1910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0" wp14:anchorId="2C9E9B65" wp14:editId="5BBC362D">
          <wp:simplePos x="0" y="0"/>
          <wp:positionH relativeFrom="column">
            <wp:posOffset>95416</wp:posOffset>
          </wp:positionH>
          <wp:positionV relativeFrom="paragraph">
            <wp:posOffset>-302895</wp:posOffset>
          </wp:positionV>
          <wp:extent cx="615696" cy="493917"/>
          <wp:effectExtent l="0" t="0" r="0" b="0"/>
          <wp:wrapSquare wrapText="bothSides"/>
          <wp:docPr id="28632" name="Picture 286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32" name="Picture 286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696" cy="493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>POBALSCOIL NA BOINNE BOYNE COMMUNITY SCHOOL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E0" w:rsidRDefault="001A2FE0">
    <w:pPr>
      <w:spacing w:after="0"/>
      <w:ind w:left="3014"/>
    </w:pPr>
    <w:r>
      <w:rPr>
        <w:sz w:val="18"/>
      </w:rPr>
      <w:t xml:space="preserve">POBALSCOIL </w:t>
    </w:r>
    <w:r>
      <w:rPr>
        <w:sz w:val="16"/>
      </w:rPr>
      <w:t xml:space="preserve">NA </w:t>
    </w:r>
    <w:r>
      <w:rPr>
        <w:sz w:val="18"/>
      </w:rPr>
      <w:t xml:space="preserve">BÖINNE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B64"/>
    <w:multiLevelType w:val="hybridMultilevel"/>
    <w:tmpl w:val="646E5B96"/>
    <w:lvl w:ilvl="0" w:tplc="F4DE7A52">
      <w:start w:val="1"/>
      <w:numFmt w:val="bullet"/>
      <w:lvlText w:val="*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50AEFE">
      <w:start w:val="1"/>
      <w:numFmt w:val="bullet"/>
      <w:lvlText w:val="o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34C258">
      <w:start w:val="1"/>
      <w:numFmt w:val="bullet"/>
      <w:lvlText w:val="▪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020F04">
      <w:start w:val="1"/>
      <w:numFmt w:val="bullet"/>
      <w:lvlText w:val="•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A2AE80">
      <w:start w:val="1"/>
      <w:numFmt w:val="bullet"/>
      <w:lvlText w:val="o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40259A">
      <w:start w:val="1"/>
      <w:numFmt w:val="bullet"/>
      <w:lvlText w:val="▪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48DDA">
      <w:start w:val="1"/>
      <w:numFmt w:val="bullet"/>
      <w:lvlText w:val="•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DA438A">
      <w:start w:val="1"/>
      <w:numFmt w:val="bullet"/>
      <w:lvlText w:val="o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2DDB2">
      <w:start w:val="1"/>
      <w:numFmt w:val="bullet"/>
      <w:lvlText w:val="▪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E2C48"/>
    <w:multiLevelType w:val="hybridMultilevel"/>
    <w:tmpl w:val="F9FCC7A4"/>
    <w:lvl w:ilvl="0" w:tplc="997CB1B0">
      <w:start w:val="1"/>
      <w:numFmt w:val="bullet"/>
      <w:lvlText w:val="*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64DBA8">
      <w:start w:val="1"/>
      <w:numFmt w:val="bullet"/>
      <w:lvlText w:val="o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66439E">
      <w:start w:val="1"/>
      <w:numFmt w:val="bullet"/>
      <w:lvlText w:val="▪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48F262">
      <w:start w:val="1"/>
      <w:numFmt w:val="bullet"/>
      <w:lvlText w:val="•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F2C5BF8">
      <w:start w:val="1"/>
      <w:numFmt w:val="bullet"/>
      <w:lvlText w:val="o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D84B66A">
      <w:start w:val="1"/>
      <w:numFmt w:val="bullet"/>
      <w:lvlText w:val="▪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6EF6A8">
      <w:start w:val="1"/>
      <w:numFmt w:val="bullet"/>
      <w:lvlText w:val="•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1A745C">
      <w:start w:val="1"/>
      <w:numFmt w:val="bullet"/>
      <w:lvlText w:val="o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B84C94">
      <w:start w:val="1"/>
      <w:numFmt w:val="bullet"/>
      <w:lvlText w:val="▪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4653EC"/>
    <w:multiLevelType w:val="hybridMultilevel"/>
    <w:tmpl w:val="86CEF53E"/>
    <w:lvl w:ilvl="0" w:tplc="1000210C">
      <w:start w:val="1"/>
      <w:numFmt w:val="bullet"/>
      <w:lvlText w:val="*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36463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DC454A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5CFBEC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DEFD3A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902B20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569666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9AF23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CEF28A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8C5E83"/>
    <w:multiLevelType w:val="hybridMultilevel"/>
    <w:tmpl w:val="241227AE"/>
    <w:lvl w:ilvl="0" w:tplc="927E85A8">
      <w:start w:val="1"/>
      <w:numFmt w:val="bullet"/>
      <w:lvlText w:val="*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346A76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AA138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49380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A8B66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439B0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AC81C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2BA2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2AEB8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DC0A99"/>
    <w:multiLevelType w:val="hybridMultilevel"/>
    <w:tmpl w:val="96C80D52"/>
    <w:lvl w:ilvl="0" w:tplc="71F42C20">
      <w:start w:val="1"/>
      <w:numFmt w:val="decimal"/>
      <w:lvlText w:val="%1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70009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0EFB9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78A89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CA7F7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90A34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8C6BC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54CF2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022BD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CF3678"/>
    <w:multiLevelType w:val="hybridMultilevel"/>
    <w:tmpl w:val="BDB8E864"/>
    <w:lvl w:ilvl="0" w:tplc="D01C6AFE">
      <w:start w:val="1"/>
      <w:numFmt w:val="bullet"/>
      <w:lvlText w:val="*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1ED144">
      <w:start w:val="1"/>
      <w:numFmt w:val="bullet"/>
      <w:lvlText w:val="o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68685C">
      <w:start w:val="1"/>
      <w:numFmt w:val="bullet"/>
      <w:lvlText w:val="▪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C0BBD4">
      <w:start w:val="1"/>
      <w:numFmt w:val="bullet"/>
      <w:lvlText w:val="•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02AE48">
      <w:start w:val="1"/>
      <w:numFmt w:val="bullet"/>
      <w:lvlText w:val="o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36F1FC">
      <w:start w:val="1"/>
      <w:numFmt w:val="bullet"/>
      <w:lvlText w:val="▪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E472D0">
      <w:start w:val="1"/>
      <w:numFmt w:val="bullet"/>
      <w:lvlText w:val="•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00EEC">
      <w:start w:val="1"/>
      <w:numFmt w:val="bullet"/>
      <w:lvlText w:val="o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8CC8E">
      <w:start w:val="1"/>
      <w:numFmt w:val="bullet"/>
      <w:lvlText w:val="▪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757588"/>
    <w:multiLevelType w:val="hybridMultilevel"/>
    <w:tmpl w:val="81946DA6"/>
    <w:lvl w:ilvl="0" w:tplc="05ACE212">
      <w:start w:val="1"/>
      <w:numFmt w:val="decimal"/>
      <w:lvlText w:val="%1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0B29C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AE7E2A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CA436C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F262A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CA187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2877E8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40679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90635E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3050DA"/>
    <w:multiLevelType w:val="hybridMultilevel"/>
    <w:tmpl w:val="EC4268DE"/>
    <w:lvl w:ilvl="0" w:tplc="681C509A">
      <w:start w:val="1"/>
      <w:numFmt w:val="decimal"/>
      <w:lvlText w:val="%1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65244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0A2BE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CE450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2F40C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0C168C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58EC80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94AD6A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CC73C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C1"/>
    <w:rsid w:val="0000525E"/>
    <w:rsid w:val="000D252B"/>
    <w:rsid w:val="001A2FE0"/>
    <w:rsid w:val="002B2B04"/>
    <w:rsid w:val="00334A7A"/>
    <w:rsid w:val="00387569"/>
    <w:rsid w:val="00441683"/>
    <w:rsid w:val="004441CB"/>
    <w:rsid w:val="00480149"/>
    <w:rsid w:val="005108FE"/>
    <w:rsid w:val="00515335"/>
    <w:rsid w:val="007C4B89"/>
    <w:rsid w:val="00806B8C"/>
    <w:rsid w:val="008A3E6A"/>
    <w:rsid w:val="00921E05"/>
    <w:rsid w:val="009320CB"/>
    <w:rsid w:val="009A1980"/>
    <w:rsid w:val="009D79D6"/>
    <w:rsid w:val="00A635E7"/>
    <w:rsid w:val="00AC579B"/>
    <w:rsid w:val="00AD11AE"/>
    <w:rsid w:val="00AF75C1"/>
    <w:rsid w:val="00B142E2"/>
    <w:rsid w:val="00D81051"/>
    <w:rsid w:val="00E13BE6"/>
    <w:rsid w:val="00E31DF8"/>
    <w:rsid w:val="00EA34FE"/>
    <w:rsid w:val="00EA52DF"/>
    <w:rsid w:val="00ED4037"/>
    <w:rsid w:val="00E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D363A5-8485-44AB-83FE-ADFDE4AF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D1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AE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A6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5E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S25C-0i23050314500</vt:lpstr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S25C-0i23050314500</dc:title>
  <dc:subject/>
  <dc:creator>Hazel Malone</dc:creator>
  <cp:keywords/>
  <cp:lastModifiedBy>Mr.F. O'Callaghan</cp:lastModifiedBy>
  <cp:revision>17</cp:revision>
  <dcterms:created xsi:type="dcterms:W3CDTF">2023-05-03T15:36:00Z</dcterms:created>
  <dcterms:modified xsi:type="dcterms:W3CDTF">2023-06-01T08:53:00Z</dcterms:modified>
</cp:coreProperties>
</file>